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1980"/>
        <w:gridCol w:w="2134"/>
        <w:gridCol w:w="2121"/>
      </w:tblGrid>
      <w:tr w:rsidR="00C43445" w:rsidRPr="00C43445" w14:paraId="3320BC8D" w14:textId="77777777" w:rsidTr="00C43445">
        <w:trPr>
          <w:trHeight w:val="300"/>
        </w:trPr>
        <w:tc>
          <w:tcPr>
            <w:tcW w:w="5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39EEAEC1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en-GB"/>
              </w:rPr>
              <w:t>Key stage 2 Results 2024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14B2E3E7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en-GB"/>
              </w:rPr>
              <w:t>% Achieving Expected Standard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2DDDDAD4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en-GB"/>
              </w:rPr>
              <w:t>% Higher Attaining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</w:tc>
      </w:tr>
      <w:tr w:rsidR="00C43445" w:rsidRPr="00C43445" w14:paraId="0E88F3C7" w14:textId="77777777" w:rsidTr="00C43445">
        <w:trPr>
          <w:trHeight w:val="300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09EE3648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en-GB"/>
              </w:rPr>
              <w:t xml:space="preserve">Reading, Writing and </w:t>
            </w:r>
            <w:proofErr w:type="spellStart"/>
            <w:r w:rsidRPr="00C4344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en-GB"/>
              </w:rPr>
              <w:t>Maths</w:t>
            </w:r>
            <w:proofErr w:type="spellEnd"/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12A51F75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val="en-US" w:eastAsia="en-GB"/>
              </w:rPr>
              <w:t>(combined)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63B480ED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 w:eastAsia="en-GB"/>
              </w:rPr>
              <w:t>BRJS</w:t>
            </w:r>
            <w:r w:rsidRPr="00C43445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1EC2F17F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65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7B7501B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10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7164BF05" w14:textId="77777777" w:rsidTr="00C4344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CD636" w14:textId="77777777" w:rsidR="00C43445" w:rsidRPr="00C43445" w:rsidRDefault="00C43445" w:rsidP="00C4344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1CB2A2F2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National</w:t>
            </w: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C21E2C7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61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B059D00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8 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6372AAF2" w14:textId="77777777" w:rsidTr="00C43445">
        <w:trPr>
          <w:trHeight w:val="300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41012198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  <w:t> </w:t>
            </w:r>
          </w:p>
        </w:tc>
      </w:tr>
      <w:tr w:rsidR="00C43445" w:rsidRPr="00C43445" w14:paraId="3E25F47C" w14:textId="77777777" w:rsidTr="00C43445">
        <w:trPr>
          <w:trHeight w:val="300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4114E0E1" w14:textId="77777777" w:rsidR="00C43445" w:rsidRPr="00C43445" w:rsidRDefault="00C43445" w:rsidP="00C434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5903DED8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en-GB"/>
              </w:rPr>
              <w:t>Reading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0488ECC6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13F0156A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 w:eastAsia="en-GB"/>
              </w:rPr>
              <w:t>BRJS</w:t>
            </w:r>
            <w:r w:rsidRPr="00C43445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C7240CC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78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462CC247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35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59B7F3A7" w14:textId="77777777" w:rsidTr="00C4344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118F4" w14:textId="77777777" w:rsidR="00C43445" w:rsidRPr="00C43445" w:rsidRDefault="00C43445" w:rsidP="00C4344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7DC735A8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National</w:t>
            </w: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E62793F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74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2D2529D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28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237ED456" w14:textId="77777777" w:rsidTr="00C43445">
        <w:trPr>
          <w:trHeight w:val="300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010B245E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  <w:t> </w:t>
            </w:r>
          </w:p>
        </w:tc>
      </w:tr>
      <w:tr w:rsidR="00C43445" w:rsidRPr="00C43445" w14:paraId="6AC682E3" w14:textId="77777777" w:rsidTr="00C43445">
        <w:trPr>
          <w:trHeight w:val="300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53A4A4D5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6E54708E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en-GB"/>
              </w:rPr>
              <w:t>Writing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386EF2C5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13643AB9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 w:eastAsia="en-GB"/>
              </w:rPr>
              <w:t>BRJS</w:t>
            </w:r>
            <w:r w:rsidRPr="00C43445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72D85CE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71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872E4F5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14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37610EA9" w14:textId="77777777" w:rsidTr="00C4344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83048" w14:textId="77777777" w:rsidR="00C43445" w:rsidRPr="00C43445" w:rsidRDefault="00C43445" w:rsidP="00C4344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558110B3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National</w:t>
            </w: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36A74FF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72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6174FE7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13 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35493C32" w14:textId="77777777" w:rsidTr="00C43445">
        <w:trPr>
          <w:trHeight w:val="300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217C36A6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  <w:t> </w:t>
            </w:r>
          </w:p>
        </w:tc>
      </w:tr>
      <w:tr w:rsidR="00C43445" w:rsidRPr="00C43445" w14:paraId="7CD0DF1F" w14:textId="77777777" w:rsidTr="00C43445">
        <w:trPr>
          <w:trHeight w:val="300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5597255A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2280C9B6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C4344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en-GB"/>
              </w:rPr>
              <w:t>Maths</w:t>
            </w:r>
            <w:proofErr w:type="spellEnd"/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41C700B1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0A725B46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 w:eastAsia="en-GB"/>
              </w:rPr>
              <w:t>BRJS</w:t>
            </w:r>
            <w:r w:rsidRPr="00C43445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0243F28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76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997BA3E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37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0EE44C82" w14:textId="77777777" w:rsidTr="00C4344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0C991A" w14:textId="77777777" w:rsidR="00C43445" w:rsidRPr="00C43445" w:rsidRDefault="00C43445" w:rsidP="00C4344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225A6991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National</w:t>
            </w: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190A18B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73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491F803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24 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2D4BE589" w14:textId="77777777" w:rsidTr="00C43445">
        <w:trPr>
          <w:trHeight w:val="300"/>
        </w:trPr>
        <w:tc>
          <w:tcPr>
            <w:tcW w:w="99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6757C5CB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12"/>
                <w:szCs w:val="12"/>
                <w:lang w:eastAsia="en-GB"/>
              </w:rPr>
              <w:t> </w:t>
            </w:r>
          </w:p>
        </w:tc>
      </w:tr>
      <w:tr w:rsidR="00C43445" w:rsidRPr="00C43445" w14:paraId="4961BD29" w14:textId="77777777" w:rsidTr="00C43445">
        <w:trPr>
          <w:trHeight w:val="300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53B18066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5B97BBC5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en-GB"/>
              </w:rPr>
              <w:t>Spelling, Grammar &amp; Punctuation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670B51ED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 w:eastAsia="en-GB"/>
              </w:rPr>
              <w:t>BRJS</w:t>
            </w:r>
            <w:r w:rsidRPr="00C43445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852D760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82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D1D5564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37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19850455" w14:textId="77777777" w:rsidTr="00C4344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2B3F2" w14:textId="77777777" w:rsidR="00C43445" w:rsidRPr="00C43445" w:rsidRDefault="00C43445" w:rsidP="00C4344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0DDE33E4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National</w:t>
            </w: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207977AA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72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EF07352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32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</w:tbl>
    <w:p w14:paraId="0438C12D" w14:textId="41E54217" w:rsidR="00AA00D0" w:rsidRDefault="00AA00D0"/>
    <w:tbl>
      <w:tblPr>
        <w:tblpPr w:leftFromText="180" w:rightFromText="180" w:vertAnchor="text" w:horzAnchor="margin" w:tblpXSpec="center" w:tblpY="312"/>
        <w:tblW w:w="7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2250"/>
        <w:gridCol w:w="2430"/>
      </w:tblGrid>
      <w:tr w:rsidR="00C43445" w:rsidRPr="00C43445" w14:paraId="4AD0AE3F" w14:textId="77777777" w:rsidTr="00C43445">
        <w:trPr>
          <w:trHeight w:val="300"/>
        </w:trPr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3E7287CE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8"/>
                <w:szCs w:val="28"/>
                <w:lang w:val="en-US" w:eastAsia="en-GB"/>
              </w:rPr>
              <w:t>Average Scale Scores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</w:tc>
      </w:tr>
      <w:tr w:rsidR="00C43445" w:rsidRPr="00C43445" w14:paraId="1CE507F8" w14:textId="77777777" w:rsidTr="00C43445">
        <w:trPr>
          <w:trHeight w:val="300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42B97A82" w14:textId="77777777" w:rsidR="00C43445" w:rsidRPr="00C43445" w:rsidRDefault="00C43445" w:rsidP="00C43445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609D9BF9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en-GB"/>
              </w:rPr>
              <w:t>Reading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19759BFE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4FEE0E67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 w:eastAsia="en-GB"/>
              </w:rPr>
              <w:t>BRJS</w:t>
            </w:r>
            <w:r w:rsidRPr="00C43445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7AAB68EB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106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47A7A43D" w14:textId="77777777" w:rsidTr="00C4344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6F6DAB" w14:textId="77777777" w:rsidR="00C43445" w:rsidRPr="00C43445" w:rsidRDefault="00C43445" w:rsidP="00C4344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62CEF1EA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National</w:t>
            </w: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8239213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105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33C3645E" w14:textId="77777777" w:rsidTr="00C43445">
        <w:trPr>
          <w:trHeight w:val="300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0554A0FD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1AB0C1CF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proofErr w:type="spellStart"/>
            <w:r w:rsidRPr="00C4344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en-GB"/>
              </w:rPr>
              <w:t>Maths</w:t>
            </w:r>
            <w:proofErr w:type="spellEnd"/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0A07E903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6C82BE27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 w:eastAsia="en-GB"/>
              </w:rPr>
              <w:t>BRJS</w:t>
            </w:r>
            <w:r w:rsidRPr="00C43445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6EC5C27F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107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52BE8567" w14:textId="77777777" w:rsidTr="00C4344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EE4915" w14:textId="77777777" w:rsidR="00C43445" w:rsidRPr="00C43445" w:rsidRDefault="00C43445" w:rsidP="00C4344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757689C9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National</w:t>
            </w: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F90D815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104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0B8FB597" w14:textId="77777777" w:rsidTr="00C43445">
        <w:trPr>
          <w:trHeight w:val="300"/>
        </w:trPr>
        <w:tc>
          <w:tcPr>
            <w:tcW w:w="2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7210B035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  <w:p w14:paraId="0544E1C3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val="en-US" w:eastAsia="en-GB"/>
              </w:rPr>
              <w:t>Spelling, Grammar &amp; Punctuation</w:t>
            </w:r>
            <w:r w:rsidRPr="00C4344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3E9596BC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color w:val="0033CC"/>
                <w:sz w:val="28"/>
                <w:szCs w:val="28"/>
                <w:lang w:val="en-US" w:eastAsia="en-GB"/>
              </w:rPr>
              <w:t>BRJS</w:t>
            </w:r>
            <w:r w:rsidRPr="00C43445">
              <w:rPr>
                <w:rFonts w:ascii="Times New Roman" w:eastAsia="Times New Roman" w:hAnsi="Times New Roman" w:cs="Times New Roman"/>
                <w:color w:val="0033CC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0BC47A2D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US" w:eastAsia="en-GB"/>
              </w:rPr>
              <w:t>107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  <w:tr w:rsidR="00C43445" w:rsidRPr="00C43445" w14:paraId="28FD3B00" w14:textId="77777777" w:rsidTr="00C43445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61FE6" w14:textId="77777777" w:rsidR="00C43445" w:rsidRPr="00C43445" w:rsidRDefault="00C43445" w:rsidP="00C43445">
            <w:pPr>
              <w:spacing w:after="0" w:line="240" w:lineRule="auto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CCC"/>
            <w:hideMark/>
          </w:tcPr>
          <w:p w14:paraId="6E727D50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GB"/>
              </w:rPr>
              <w:t>National</w:t>
            </w:r>
            <w:r w:rsidRPr="00C43445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393E6032" w14:textId="77777777" w:rsidR="00C43445" w:rsidRPr="00C43445" w:rsidRDefault="00C43445" w:rsidP="00C4344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val="en-US" w:eastAsia="en-GB"/>
              </w:rPr>
              <w:t>105</w:t>
            </w:r>
            <w:r w:rsidRPr="00C43445">
              <w:rPr>
                <w:rFonts w:ascii="Times New Roman" w:eastAsia="Times New Roman" w:hAnsi="Times New Roman" w:cs="Times New Roman"/>
                <w:sz w:val="44"/>
                <w:szCs w:val="44"/>
                <w:lang w:eastAsia="en-GB"/>
              </w:rPr>
              <w:t> </w:t>
            </w:r>
          </w:p>
        </w:tc>
      </w:tr>
    </w:tbl>
    <w:p w14:paraId="1325375D" w14:textId="15C99772" w:rsidR="00C43445" w:rsidRDefault="00C43445"/>
    <w:p w14:paraId="71C3ADC7" w14:textId="77777777" w:rsidR="00C43445" w:rsidRDefault="00C43445"/>
    <w:sectPr w:rsidR="00C43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45"/>
    <w:rsid w:val="00AA00D0"/>
    <w:rsid w:val="00C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7227"/>
  <w15:chartTrackingRefBased/>
  <w15:docId w15:val="{2AAD667F-91C0-4B0B-9314-A4BB5D81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4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43445"/>
  </w:style>
  <w:style w:type="character" w:customStyle="1" w:styleId="eop">
    <w:name w:val="eop"/>
    <w:basedOn w:val="DefaultParagraphFont"/>
    <w:rsid w:val="00C43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5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0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1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8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9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3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2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9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0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1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1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Osborne</dc:creator>
  <cp:keywords/>
  <dc:description/>
  <cp:lastModifiedBy>Sue Osborne</cp:lastModifiedBy>
  <cp:revision>1</cp:revision>
  <dcterms:created xsi:type="dcterms:W3CDTF">2024-11-19T16:17:00Z</dcterms:created>
  <dcterms:modified xsi:type="dcterms:W3CDTF">2024-11-19T16:19:00Z</dcterms:modified>
</cp:coreProperties>
</file>