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40931" w:rsidRPr="008A03B0" w:rsidTr="00240931">
        <w:tc>
          <w:tcPr>
            <w:tcW w:w="3484" w:type="dxa"/>
            <w:gridSpan w:val="2"/>
          </w:tcPr>
          <w:p w:rsidR="00240931" w:rsidRDefault="00240931" w:rsidP="00240931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Y2</w:t>
            </w:r>
          </w:p>
          <w:p w:rsidR="00240931" w:rsidRPr="008A03B0" w:rsidRDefault="00240931" w:rsidP="00240931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</w:p>
        </w:tc>
        <w:tc>
          <w:tcPr>
            <w:tcW w:w="3486" w:type="dxa"/>
            <w:gridSpan w:val="2"/>
          </w:tcPr>
          <w:p w:rsidR="00240931" w:rsidRPr="008A03B0" w:rsidRDefault="00240931" w:rsidP="00240931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Y3</w:t>
            </w:r>
          </w:p>
        </w:tc>
        <w:tc>
          <w:tcPr>
            <w:tcW w:w="3486" w:type="dxa"/>
            <w:gridSpan w:val="2"/>
          </w:tcPr>
          <w:p w:rsidR="00240931" w:rsidRPr="008A03B0" w:rsidRDefault="00240931" w:rsidP="00240931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Y4</w:t>
            </w:r>
          </w:p>
        </w:tc>
      </w:tr>
      <w:tr w:rsidR="00240931" w:rsidRPr="006E51AC" w:rsidTr="00240931"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240931" w:rsidRPr="00CA2EFD" w:rsidTr="00240931">
        <w:tc>
          <w:tcPr>
            <w:tcW w:w="1742" w:type="dxa"/>
          </w:tcPr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hiking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hiked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hiker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nicer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nicest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shiny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describing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described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wiring</w:t>
            </w:r>
          </w:p>
          <w:p w:rsidR="00240931" w:rsidRPr="00CA2EFD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tiled</w:t>
            </w:r>
          </w:p>
        </w:tc>
        <w:tc>
          <w:tcPr>
            <w:tcW w:w="1742" w:type="dxa"/>
          </w:tcPr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hiking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hiked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hiker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nicer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nicest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shiny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describing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described</w:t>
            </w:r>
          </w:p>
          <w:p w:rsidR="00D20768" w:rsidRPr="00D20768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wiring</w:t>
            </w:r>
          </w:p>
          <w:p w:rsidR="00240931" w:rsidRPr="00CA2EFD" w:rsidRDefault="00D20768" w:rsidP="00D20768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tiled</w:t>
            </w:r>
          </w:p>
        </w:tc>
        <w:tc>
          <w:tcPr>
            <w:tcW w:w="1743" w:type="dxa"/>
          </w:tcPr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pleasure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enclosure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creature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furniture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picture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nature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adventure</w:t>
            </w:r>
          </w:p>
          <w:p w:rsidR="00240931" w:rsidRPr="00CA2EFD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feature</w:t>
            </w:r>
          </w:p>
        </w:tc>
        <w:tc>
          <w:tcPr>
            <w:tcW w:w="1743" w:type="dxa"/>
          </w:tcPr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pleasure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enclosure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creature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furniture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picture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nature</w:t>
            </w:r>
          </w:p>
          <w:p w:rsidR="003E2A66" w:rsidRPr="003E2A66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adventure</w:t>
            </w:r>
          </w:p>
          <w:p w:rsidR="00240931" w:rsidRPr="00CA2EFD" w:rsidRDefault="003E2A66" w:rsidP="003E2A6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feature</w:t>
            </w:r>
          </w:p>
        </w:tc>
        <w:tc>
          <w:tcPr>
            <w:tcW w:w="1743" w:type="dxa"/>
          </w:tcPr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weather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whether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whose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who’s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accept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except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reign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dear</w:t>
            </w:r>
          </w:p>
          <w:p w:rsidR="00240931" w:rsidRPr="00CA2EFD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deer</w:t>
            </w:r>
          </w:p>
        </w:tc>
        <w:tc>
          <w:tcPr>
            <w:tcW w:w="1743" w:type="dxa"/>
          </w:tcPr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weather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whether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whose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who’s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accept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except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reign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E65A5B" w:rsidRPr="00E65A5B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dear</w:t>
            </w:r>
          </w:p>
          <w:p w:rsidR="00240931" w:rsidRPr="00CA2EFD" w:rsidRDefault="00E65A5B" w:rsidP="00E65A5B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deer</w:t>
            </w:r>
          </w:p>
        </w:tc>
      </w:tr>
    </w:tbl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40931" w:rsidRPr="006E51AC" w:rsidTr="00240931"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D20768" w:rsidRPr="00CA2EFD" w:rsidTr="007F38F5">
        <w:tc>
          <w:tcPr>
            <w:tcW w:w="1742" w:type="dxa"/>
          </w:tcPr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nicest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shiny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wiring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tiled</w:t>
            </w:r>
          </w:p>
        </w:tc>
        <w:tc>
          <w:tcPr>
            <w:tcW w:w="1742" w:type="dxa"/>
          </w:tcPr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nicest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shiny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wiring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tiled</w:t>
            </w:r>
          </w:p>
        </w:tc>
        <w:tc>
          <w:tcPr>
            <w:tcW w:w="1743" w:type="dxa"/>
          </w:tcPr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pleasure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enclosure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creature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furniture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picture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nature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adventure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feature</w:t>
            </w:r>
          </w:p>
        </w:tc>
        <w:tc>
          <w:tcPr>
            <w:tcW w:w="1743" w:type="dxa"/>
          </w:tcPr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pleasure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enclosure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creature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furniture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picture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nature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adventure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feature</w:t>
            </w:r>
          </w:p>
        </w:tc>
        <w:tc>
          <w:tcPr>
            <w:tcW w:w="1743" w:type="dxa"/>
          </w:tcPr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weather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whether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whose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who’s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accept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except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reign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dear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deer</w:t>
            </w:r>
          </w:p>
        </w:tc>
        <w:tc>
          <w:tcPr>
            <w:tcW w:w="1743" w:type="dxa"/>
          </w:tcPr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weather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whether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whose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who’s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accept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except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reign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dear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deer</w:t>
            </w:r>
          </w:p>
        </w:tc>
      </w:tr>
    </w:tbl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40931" w:rsidRPr="006E51AC" w:rsidTr="00240931"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25.3.24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D20768" w:rsidRPr="00CA2EFD" w:rsidTr="007F38F5">
        <w:tc>
          <w:tcPr>
            <w:tcW w:w="1742" w:type="dxa"/>
          </w:tcPr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nicest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shiny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wiring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tiled</w:t>
            </w:r>
          </w:p>
        </w:tc>
        <w:tc>
          <w:tcPr>
            <w:tcW w:w="1742" w:type="dxa"/>
          </w:tcPr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hiker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nicer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nicest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shiny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describing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described</w:t>
            </w:r>
          </w:p>
          <w:p w:rsidR="00D20768" w:rsidRPr="00D20768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wiring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D20768">
              <w:rPr>
                <w:rFonts w:ascii="Letter-join Basic 40" w:hAnsi="Letter-join Basic 40"/>
                <w:sz w:val="24"/>
                <w:szCs w:val="24"/>
              </w:rPr>
              <w:t>tiled</w:t>
            </w:r>
          </w:p>
        </w:tc>
        <w:tc>
          <w:tcPr>
            <w:tcW w:w="1743" w:type="dxa"/>
          </w:tcPr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pleasure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enclosure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creature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furniture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picture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nature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adventure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feature</w:t>
            </w:r>
          </w:p>
        </w:tc>
        <w:tc>
          <w:tcPr>
            <w:tcW w:w="1743" w:type="dxa"/>
          </w:tcPr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pleasure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enclosure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creature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furniture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picture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nature</w:t>
            </w:r>
          </w:p>
          <w:p w:rsidR="00D20768" w:rsidRPr="003E2A66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adventure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3E2A66">
              <w:rPr>
                <w:rFonts w:ascii="Letter-join Basic 40" w:hAnsi="Letter-join Basic 40"/>
                <w:sz w:val="24"/>
                <w:szCs w:val="24"/>
              </w:rPr>
              <w:t>feature</w:t>
            </w:r>
          </w:p>
        </w:tc>
        <w:tc>
          <w:tcPr>
            <w:tcW w:w="1743" w:type="dxa"/>
          </w:tcPr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weather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whether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whose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who’s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accept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except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reign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dear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deer</w:t>
            </w:r>
          </w:p>
        </w:tc>
        <w:tc>
          <w:tcPr>
            <w:tcW w:w="1743" w:type="dxa"/>
          </w:tcPr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weather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whether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whose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who’s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accept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except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reign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D20768" w:rsidRPr="00E65A5B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dear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E65A5B">
              <w:rPr>
                <w:rFonts w:ascii="Letter-join Basic 40" w:hAnsi="Letter-join Basic 40"/>
                <w:sz w:val="24"/>
                <w:szCs w:val="24"/>
              </w:rPr>
              <w:t>deer</w:t>
            </w:r>
          </w:p>
        </w:tc>
      </w:tr>
    </w:tbl>
    <w:p w:rsidR="00240931" w:rsidRPr="006E51AC" w:rsidRDefault="00240931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645"/>
        <w:gridCol w:w="1615"/>
        <w:gridCol w:w="1615"/>
        <w:gridCol w:w="1973"/>
        <w:gridCol w:w="1973"/>
      </w:tblGrid>
      <w:tr w:rsidR="00240931" w:rsidRPr="008A03B0" w:rsidTr="006132ED">
        <w:tc>
          <w:tcPr>
            <w:tcW w:w="3290" w:type="dxa"/>
            <w:gridSpan w:val="2"/>
          </w:tcPr>
          <w:p w:rsidR="00240931" w:rsidRPr="008A03B0" w:rsidRDefault="00240931" w:rsidP="006132ED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lastRenderedPageBreak/>
              <w:t>Y2</w:t>
            </w:r>
          </w:p>
        </w:tc>
        <w:tc>
          <w:tcPr>
            <w:tcW w:w="3230" w:type="dxa"/>
            <w:gridSpan w:val="2"/>
          </w:tcPr>
          <w:p w:rsidR="003E2A66" w:rsidRPr="008A03B0" w:rsidRDefault="00240931" w:rsidP="006132ED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Y3</w:t>
            </w:r>
          </w:p>
        </w:tc>
        <w:tc>
          <w:tcPr>
            <w:tcW w:w="3946" w:type="dxa"/>
            <w:gridSpan w:val="2"/>
          </w:tcPr>
          <w:p w:rsidR="00D20768" w:rsidRPr="008A03B0" w:rsidRDefault="00240931" w:rsidP="006132ED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Y4</w:t>
            </w:r>
          </w:p>
        </w:tc>
      </w:tr>
      <w:tr w:rsidR="00240931" w:rsidRPr="006132ED" w:rsidTr="006132ED">
        <w:tc>
          <w:tcPr>
            <w:tcW w:w="1645" w:type="dxa"/>
          </w:tcPr>
          <w:p w:rsidR="00240931" w:rsidRPr="006132ED" w:rsidRDefault="00240931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6132ED">
              <w:rPr>
                <w:rFonts w:ascii="Letter-join Basic 40" w:hAnsi="Letter-join Basic 40"/>
                <w:sz w:val="32"/>
                <w:szCs w:val="32"/>
              </w:rPr>
              <w:t>22.4.24</w:t>
            </w:r>
          </w:p>
        </w:tc>
        <w:tc>
          <w:tcPr>
            <w:tcW w:w="1645" w:type="dxa"/>
          </w:tcPr>
          <w:p w:rsidR="00240931" w:rsidRPr="006132ED" w:rsidRDefault="00240931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6132ED">
              <w:rPr>
                <w:rFonts w:ascii="Letter-join Basic 40" w:hAnsi="Letter-join Basic 40"/>
                <w:sz w:val="32"/>
                <w:szCs w:val="32"/>
              </w:rPr>
              <w:t>22.4.24</w:t>
            </w:r>
          </w:p>
        </w:tc>
        <w:tc>
          <w:tcPr>
            <w:tcW w:w="1615" w:type="dxa"/>
          </w:tcPr>
          <w:p w:rsidR="00240931" w:rsidRPr="006132ED" w:rsidRDefault="00240931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6132ED">
              <w:rPr>
                <w:rFonts w:ascii="Letter-join Basic 40" w:hAnsi="Letter-join Basic 40"/>
                <w:sz w:val="32"/>
                <w:szCs w:val="32"/>
              </w:rPr>
              <w:t>22.4.24</w:t>
            </w:r>
          </w:p>
        </w:tc>
        <w:tc>
          <w:tcPr>
            <w:tcW w:w="1615" w:type="dxa"/>
          </w:tcPr>
          <w:p w:rsidR="00240931" w:rsidRPr="006132ED" w:rsidRDefault="00240931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6132ED">
              <w:rPr>
                <w:rFonts w:ascii="Letter-join Basic 40" w:hAnsi="Letter-join Basic 40"/>
                <w:sz w:val="32"/>
                <w:szCs w:val="32"/>
              </w:rPr>
              <w:t>22.4.24</w:t>
            </w:r>
          </w:p>
        </w:tc>
        <w:tc>
          <w:tcPr>
            <w:tcW w:w="1973" w:type="dxa"/>
          </w:tcPr>
          <w:p w:rsidR="00240931" w:rsidRPr="006132ED" w:rsidRDefault="00240931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6132ED">
              <w:rPr>
                <w:rFonts w:ascii="Letter-join Basic 40" w:hAnsi="Letter-join Basic 40"/>
                <w:sz w:val="32"/>
                <w:szCs w:val="32"/>
              </w:rPr>
              <w:t>22.4.24</w:t>
            </w:r>
          </w:p>
        </w:tc>
        <w:tc>
          <w:tcPr>
            <w:tcW w:w="1973" w:type="dxa"/>
          </w:tcPr>
          <w:p w:rsidR="00240931" w:rsidRPr="006132ED" w:rsidRDefault="00240931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6132ED">
              <w:rPr>
                <w:rFonts w:ascii="Letter-join Basic 40" w:hAnsi="Letter-join Basic 40"/>
                <w:sz w:val="32"/>
                <w:szCs w:val="32"/>
              </w:rPr>
              <w:t>22.4.24</w:t>
            </w:r>
          </w:p>
        </w:tc>
      </w:tr>
      <w:tr w:rsidR="00240931" w:rsidRPr="006132ED" w:rsidTr="006132ED">
        <w:tc>
          <w:tcPr>
            <w:tcW w:w="1645" w:type="dxa"/>
          </w:tcPr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patting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patted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humming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hummed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dropping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dropped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sadder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saddest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fatter</w:t>
            </w:r>
          </w:p>
          <w:p w:rsidR="00240931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fattest</w:t>
            </w:r>
          </w:p>
        </w:tc>
        <w:tc>
          <w:tcPr>
            <w:tcW w:w="1645" w:type="dxa"/>
          </w:tcPr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patting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patted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humming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hummed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dropping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dropped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sadder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saddest</w:t>
            </w:r>
          </w:p>
          <w:p w:rsidR="00D20768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fatter</w:t>
            </w:r>
          </w:p>
          <w:p w:rsidR="00240931" w:rsidRPr="006132ED" w:rsidRDefault="00D20768" w:rsidP="00D2076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fattest</w:t>
            </w:r>
          </w:p>
        </w:tc>
        <w:tc>
          <w:tcPr>
            <w:tcW w:w="1615" w:type="dxa"/>
          </w:tcPr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happily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angrily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gentle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simple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</w:t>
            </w:r>
          </w:p>
          <w:p w:rsidR="00240931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secondly</w:t>
            </w:r>
          </w:p>
        </w:tc>
        <w:tc>
          <w:tcPr>
            <w:tcW w:w="1615" w:type="dxa"/>
          </w:tcPr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happily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angrily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gentle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simple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</w:t>
            </w:r>
          </w:p>
          <w:p w:rsidR="00240931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secondly</w:t>
            </w:r>
          </w:p>
        </w:tc>
        <w:tc>
          <w:tcPr>
            <w:tcW w:w="1973" w:type="dxa"/>
          </w:tcPr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</w:t>
            </w:r>
          </w:p>
          <w:p w:rsidR="00240931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optimistically</w:t>
            </w:r>
          </w:p>
        </w:tc>
        <w:tc>
          <w:tcPr>
            <w:tcW w:w="1973" w:type="dxa"/>
          </w:tcPr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historically</w:t>
            </w:r>
          </w:p>
          <w:p w:rsidR="007F38F5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</w:t>
            </w:r>
          </w:p>
          <w:p w:rsidR="00240931" w:rsidRPr="006132ED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optimistically</w:t>
            </w:r>
          </w:p>
        </w:tc>
      </w:tr>
    </w:tbl>
    <w:p w:rsidR="00240931" w:rsidRPr="006132ED" w:rsidRDefault="00240931" w:rsidP="00240931">
      <w:pPr>
        <w:rPr>
          <w:rFonts w:ascii="Letter-join Basic 40" w:hAnsi="Letter-join Basic 4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645"/>
        <w:gridCol w:w="1615"/>
        <w:gridCol w:w="1615"/>
        <w:gridCol w:w="1973"/>
        <w:gridCol w:w="1973"/>
      </w:tblGrid>
      <w:tr w:rsidR="006132ED" w:rsidRPr="006132ED" w:rsidTr="00000C3A">
        <w:tc>
          <w:tcPr>
            <w:tcW w:w="1742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742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743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743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743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743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</w:tr>
      <w:tr w:rsidR="006132ED" w:rsidRPr="006132ED" w:rsidTr="00000C3A">
        <w:tc>
          <w:tcPr>
            <w:tcW w:w="1742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saddest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fattest</w:t>
            </w:r>
          </w:p>
        </w:tc>
        <w:tc>
          <w:tcPr>
            <w:tcW w:w="1742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saddest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fattest</w:t>
            </w:r>
          </w:p>
        </w:tc>
        <w:tc>
          <w:tcPr>
            <w:tcW w:w="1743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secondly</w:t>
            </w:r>
          </w:p>
        </w:tc>
        <w:tc>
          <w:tcPr>
            <w:tcW w:w="1743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secondly</w:t>
            </w:r>
          </w:p>
        </w:tc>
        <w:tc>
          <w:tcPr>
            <w:tcW w:w="1743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optimistically</w:t>
            </w:r>
          </w:p>
        </w:tc>
        <w:tc>
          <w:tcPr>
            <w:tcW w:w="1743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optimistically</w:t>
            </w:r>
          </w:p>
        </w:tc>
      </w:tr>
    </w:tbl>
    <w:p w:rsidR="006132ED" w:rsidRPr="006132ED" w:rsidRDefault="006132ED" w:rsidP="00240931">
      <w:pPr>
        <w:rPr>
          <w:rFonts w:ascii="Letter-join Basic 40" w:hAnsi="Letter-join Basic 4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67"/>
        <w:gridCol w:w="1311"/>
        <w:gridCol w:w="334"/>
        <w:gridCol w:w="1287"/>
        <w:gridCol w:w="328"/>
        <w:gridCol w:w="1293"/>
        <w:gridCol w:w="322"/>
        <w:gridCol w:w="1812"/>
        <w:gridCol w:w="161"/>
        <w:gridCol w:w="1973"/>
      </w:tblGrid>
      <w:tr w:rsidR="006132ED" w:rsidRPr="006132ED" w:rsidTr="00E56A82">
        <w:tc>
          <w:tcPr>
            <w:tcW w:w="1645" w:type="dxa"/>
            <w:gridSpan w:val="2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645" w:type="dxa"/>
            <w:gridSpan w:val="2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615" w:type="dxa"/>
            <w:gridSpan w:val="2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615" w:type="dxa"/>
            <w:gridSpan w:val="2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973" w:type="dxa"/>
            <w:gridSpan w:val="2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  <w:tc>
          <w:tcPr>
            <w:tcW w:w="1973" w:type="dxa"/>
          </w:tcPr>
          <w:p w:rsidR="006132ED" w:rsidRPr="006132ED" w:rsidRDefault="006132ED" w:rsidP="006132ED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Test on 22.4.24</w:t>
            </w:r>
          </w:p>
        </w:tc>
      </w:tr>
      <w:tr w:rsidR="006132ED" w:rsidRPr="006132ED" w:rsidTr="00E56A82">
        <w:tc>
          <w:tcPr>
            <w:tcW w:w="1645" w:type="dxa"/>
            <w:gridSpan w:val="2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saddest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fattest</w:t>
            </w:r>
          </w:p>
        </w:tc>
        <w:tc>
          <w:tcPr>
            <w:tcW w:w="1645" w:type="dxa"/>
            <w:gridSpan w:val="2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patted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hummed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dropping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dropped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saddest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fatter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fattest</w:t>
            </w:r>
          </w:p>
        </w:tc>
        <w:tc>
          <w:tcPr>
            <w:tcW w:w="1615" w:type="dxa"/>
            <w:gridSpan w:val="2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secondly</w:t>
            </w:r>
          </w:p>
        </w:tc>
        <w:tc>
          <w:tcPr>
            <w:tcW w:w="1615" w:type="dxa"/>
            <w:gridSpan w:val="2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happily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angrily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gently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simple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simply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secondly</w:t>
            </w:r>
          </w:p>
        </w:tc>
        <w:tc>
          <w:tcPr>
            <w:tcW w:w="1973" w:type="dxa"/>
            <w:gridSpan w:val="2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optimistically</w:t>
            </w:r>
          </w:p>
        </w:tc>
        <w:tc>
          <w:tcPr>
            <w:tcW w:w="1973" w:type="dxa"/>
          </w:tcPr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basically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frantically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dramatically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historically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</w:t>
            </w:r>
          </w:p>
          <w:p w:rsidR="006132ED" w:rsidRPr="006132ED" w:rsidRDefault="006132ED" w:rsidP="00000C3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6132ED">
              <w:rPr>
                <w:rFonts w:ascii="Letter-join Basic 40" w:hAnsi="Letter-join Basic 40"/>
                <w:sz w:val="32"/>
                <w:szCs w:val="32"/>
              </w:rPr>
              <w:t>optimistically</w:t>
            </w:r>
          </w:p>
        </w:tc>
      </w:tr>
      <w:tr w:rsidR="00240931" w:rsidRPr="00E56A82" w:rsidTr="00E56A82">
        <w:tc>
          <w:tcPr>
            <w:tcW w:w="1478" w:type="dxa"/>
          </w:tcPr>
          <w:p w:rsidR="00240931" w:rsidRPr="00E56A82" w:rsidRDefault="00240931" w:rsidP="00E56A82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E56A82">
              <w:rPr>
                <w:rFonts w:ascii="Letter-join Basic 40" w:hAnsi="Letter-join Basic 40"/>
                <w:sz w:val="32"/>
                <w:szCs w:val="32"/>
              </w:rPr>
              <w:t>29.4.24</w:t>
            </w:r>
          </w:p>
        </w:tc>
        <w:tc>
          <w:tcPr>
            <w:tcW w:w="1478" w:type="dxa"/>
            <w:gridSpan w:val="2"/>
          </w:tcPr>
          <w:p w:rsidR="00240931" w:rsidRPr="00E56A82" w:rsidRDefault="00240931" w:rsidP="00E56A82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E56A82">
              <w:rPr>
                <w:rFonts w:ascii="Letter-join Basic 40" w:hAnsi="Letter-join Basic 40"/>
                <w:sz w:val="32"/>
                <w:szCs w:val="32"/>
              </w:rPr>
              <w:t>29.4.24</w:t>
            </w:r>
          </w:p>
        </w:tc>
        <w:tc>
          <w:tcPr>
            <w:tcW w:w="1621" w:type="dxa"/>
            <w:gridSpan w:val="2"/>
          </w:tcPr>
          <w:p w:rsidR="00240931" w:rsidRPr="00E56A82" w:rsidRDefault="00240931" w:rsidP="00E56A82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E56A82">
              <w:rPr>
                <w:rFonts w:ascii="Letter-join Basic 40" w:hAnsi="Letter-join Basic 40"/>
                <w:sz w:val="32"/>
                <w:szCs w:val="32"/>
              </w:rPr>
              <w:t>29.4.24</w:t>
            </w:r>
          </w:p>
        </w:tc>
        <w:tc>
          <w:tcPr>
            <w:tcW w:w="1621" w:type="dxa"/>
            <w:gridSpan w:val="2"/>
          </w:tcPr>
          <w:p w:rsidR="00240931" w:rsidRPr="00E56A82" w:rsidRDefault="00240931" w:rsidP="00E56A82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E56A82">
              <w:rPr>
                <w:rFonts w:ascii="Letter-join Basic 40" w:hAnsi="Letter-join Basic 40"/>
                <w:sz w:val="32"/>
                <w:szCs w:val="32"/>
              </w:rPr>
              <w:t>29.4.24</w:t>
            </w:r>
          </w:p>
        </w:tc>
        <w:tc>
          <w:tcPr>
            <w:tcW w:w="2134" w:type="dxa"/>
            <w:gridSpan w:val="2"/>
          </w:tcPr>
          <w:p w:rsidR="00240931" w:rsidRPr="00E56A82" w:rsidRDefault="00240931" w:rsidP="00E56A82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E56A82">
              <w:rPr>
                <w:rFonts w:ascii="Letter-join Basic 40" w:hAnsi="Letter-join Basic 40"/>
                <w:sz w:val="32"/>
                <w:szCs w:val="32"/>
              </w:rPr>
              <w:t>29.4.24</w:t>
            </w:r>
          </w:p>
        </w:tc>
        <w:tc>
          <w:tcPr>
            <w:tcW w:w="2134" w:type="dxa"/>
            <w:gridSpan w:val="2"/>
          </w:tcPr>
          <w:p w:rsidR="00240931" w:rsidRPr="00E56A82" w:rsidRDefault="00240931" w:rsidP="00E56A82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 xml:space="preserve">Test on </w:t>
            </w:r>
            <w:r w:rsidR="007F38F5" w:rsidRPr="00E56A82">
              <w:rPr>
                <w:rFonts w:ascii="Letter-join Basic 40" w:hAnsi="Letter-join Basic 40"/>
                <w:sz w:val="32"/>
                <w:szCs w:val="32"/>
              </w:rPr>
              <w:t>29.4.24</w:t>
            </w:r>
          </w:p>
        </w:tc>
      </w:tr>
      <w:tr w:rsidR="00D20768" w:rsidRPr="00E56A82" w:rsidTr="00E56A82">
        <w:tc>
          <w:tcPr>
            <w:tcW w:w="1478" w:type="dxa"/>
          </w:tcPr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fly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dry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reply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July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spy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supply</w:t>
            </w:r>
          </w:p>
          <w:p w:rsidR="00D20768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magnify</w:t>
            </w:r>
          </w:p>
        </w:tc>
        <w:tc>
          <w:tcPr>
            <w:tcW w:w="1478" w:type="dxa"/>
            <w:gridSpan w:val="2"/>
          </w:tcPr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fly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dry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reply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July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spy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fry</w:t>
            </w:r>
          </w:p>
          <w:p w:rsidR="00A20676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supply</w:t>
            </w:r>
          </w:p>
          <w:p w:rsidR="00D20768" w:rsidRPr="00E56A82" w:rsidRDefault="00A20676" w:rsidP="00A20676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magnify</w:t>
            </w:r>
          </w:p>
        </w:tc>
        <w:tc>
          <w:tcPr>
            <w:tcW w:w="1621" w:type="dxa"/>
            <w:gridSpan w:val="2"/>
          </w:tcPr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humble</w:t>
            </w:r>
          </w:p>
          <w:p w:rsidR="00D20768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humbly</w:t>
            </w:r>
          </w:p>
        </w:tc>
        <w:tc>
          <w:tcPr>
            <w:tcW w:w="1621" w:type="dxa"/>
            <w:gridSpan w:val="2"/>
          </w:tcPr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finally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humble</w:t>
            </w:r>
          </w:p>
          <w:p w:rsidR="00D20768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humbly</w:t>
            </w:r>
          </w:p>
        </w:tc>
        <w:tc>
          <w:tcPr>
            <w:tcW w:w="2134" w:type="dxa"/>
            <w:gridSpan w:val="2"/>
          </w:tcPr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subdivide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subheading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submarine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submerge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antiseptic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anticlockwise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antisocial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antibiotic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autobiography</w:t>
            </w:r>
          </w:p>
          <w:p w:rsidR="00D20768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autograph</w:t>
            </w:r>
          </w:p>
        </w:tc>
        <w:tc>
          <w:tcPr>
            <w:tcW w:w="2134" w:type="dxa"/>
            <w:gridSpan w:val="2"/>
          </w:tcPr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subdivide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subheading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submarine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submerge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antiseptic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anticlockwise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antisocial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antibiotic</w:t>
            </w:r>
          </w:p>
          <w:p w:rsidR="007F38F5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autobiography</w:t>
            </w:r>
          </w:p>
          <w:p w:rsidR="00D20768" w:rsidRPr="00E56A82" w:rsidRDefault="007F38F5" w:rsidP="007F38F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autograph</w:t>
            </w:r>
          </w:p>
        </w:tc>
      </w:tr>
    </w:tbl>
    <w:p w:rsidR="00E56A82" w:rsidRDefault="00E56A82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1621"/>
        <w:gridCol w:w="1621"/>
        <w:gridCol w:w="2134"/>
        <w:gridCol w:w="2134"/>
      </w:tblGrid>
      <w:tr w:rsidR="00E56A82" w:rsidRPr="00E56A82" w:rsidTr="00C82A71">
        <w:tc>
          <w:tcPr>
            <w:tcW w:w="1478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</w:rPr>
              <w:br w:type="page"/>
            </w: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1478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</w:tr>
      <w:tr w:rsidR="00E56A82" w:rsidRPr="00E56A82" w:rsidTr="00C82A71">
        <w:tc>
          <w:tcPr>
            <w:tcW w:w="1478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dry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reply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July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spy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supply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magnify</w:t>
            </w:r>
          </w:p>
        </w:tc>
        <w:tc>
          <w:tcPr>
            <w:tcW w:w="1478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dry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reply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July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spy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supply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magnify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humbly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humbly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subdivide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subheading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submarine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submerge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antiseptic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anticlockwise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antisocial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antibiotic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autobiography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autograph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subdivide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subheading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submarine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submerge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antiseptic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anticlockwise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antisocial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antibiotic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autobiography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autograph</w:t>
            </w:r>
          </w:p>
        </w:tc>
      </w:tr>
    </w:tbl>
    <w:p w:rsidR="00E56A82" w:rsidRDefault="00E56A82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1621"/>
        <w:gridCol w:w="1621"/>
        <w:gridCol w:w="2134"/>
        <w:gridCol w:w="2134"/>
      </w:tblGrid>
      <w:tr w:rsidR="00E56A82" w:rsidRPr="00E56A82" w:rsidTr="00C82A71">
        <w:tc>
          <w:tcPr>
            <w:tcW w:w="1478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1478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pStyle w:val="Default"/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Test on 29.4.24</w:t>
            </w:r>
          </w:p>
        </w:tc>
      </w:tr>
      <w:tr w:rsidR="00E56A82" w:rsidRPr="00E56A82" w:rsidTr="00C82A71">
        <w:tc>
          <w:tcPr>
            <w:tcW w:w="1478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dry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reply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July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spy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supply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magnify</w:t>
            </w:r>
          </w:p>
        </w:tc>
        <w:tc>
          <w:tcPr>
            <w:tcW w:w="1478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dry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try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reply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July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spy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fry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supply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magnify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humbly</w:t>
            </w:r>
          </w:p>
        </w:tc>
        <w:tc>
          <w:tcPr>
            <w:tcW w:w="1621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sadly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completely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usually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finally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humbly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subdivide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subheading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submarine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submerge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antiseptic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anticlockwise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antisocial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antibiotic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autobiography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autograph</w:t>
            </w:r>
          </w:p>
        </w:tc>
        <w:tc>
          <w:tcPr>
            <w:tcW w:w="2134" w:type="dxa"/>
          </w:tcPr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subdivide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subheading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submarine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submerge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antiseptic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anticlockwise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antisocial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antibiotic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autobiography</w:t>
            </w:r>
          </w:p>
          <w:p w:rsidR="00E56A82" w:rsidRPr="00E56A82" w:rsidRDefault="00E56A82" w:rsidP="00C82A7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E56A82">
              <w:rPr>
                <w:rFonts w:ascii="Letter-join Basic 40" w:hAnsi="Letter-join Basic 40"/>
                <w:sz w:val="32"/>
                <w:szCs w:val="32"/>
              </w:rPr>
              <w:t>autograph</w:t>
            </w:r>
          </w:p>
        </w:tc>
      </w:tr>
    </w:tbl>
    <w:p w:rsidR="00E56A82" w:rsidRDefault="00E56A82">
      <w:pPr>
        <w:rPr>
          <w:rFonts w:ascii="Letter-join Basic 40" w:hAnsi="Letter-join Basic 40"/>
          <w:sz w:val="24"/>
          <w:szCs w:val="24"/>
        </w:rPr>
      </w:pPr>
    </w:p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F38F5" w:rsidRPr="008A03B0" w:rsidTr="007F38F5">
        <w:tc>
          <w:tcPr>
            <w:tcW w:w="3484" w:type="dxa"/>
            <w:gridSpan w:val="2"/>
          </w:tcPr>
          <w:p w:rsidR="007F38F5" w:rsidRDefault="007F38F5" w:rsidP="007F38F5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Y2</w:t>
            </w:r>
          </w:p>
          <w:p w:rsidR="007F38F5" w:rsidRPr="008A03B0" w:rsidRDefault="007F38F5" w:rsidP="007F38F5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</w:p>
        </w:tc>
        <w:tc>
          <w:tcPr>
            <w:tcW w:w="3486" w:type="dxa"/>
            <w:gridSpan w:val="2"/>
          </w:tcPr>
          <w:p w:rsidR="007F38F5" w:rsidRDefault="007F38F5" w:rsidP="007F38F5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Y3</w:t>
            </w:r>
          </w:p>
          <w:p w:rsidR="007F38F5" w:rsidRPr="008A03B0" w:rsidRDefault="007F38F5" w:rsidP="007F38F5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Statutory word list</w:t>
            </w:r>
          </w:p>
        </w:tc>
        <w:tc>
          <w:tcPr>
            <w:tcW w:w="3486" w:type="dxa"/>
            <w:gridSpan w:val="2"/>
          </w:tcPr>
          <w:p w:rsidR="007F38F5" w:rsidRDefault="007F38F5" w:rsidP="007F38F5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Y4</w:t>
            </w:r>
          </w:p>
          <w:p w:rsidR="00A20676" w:rsidRPr="008A03B0" w:rsidRDefault="00A20676" w:rsidP="007F38F5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Statutory word list</w:t>
            </w:r>
          </w:p>
        </w:tc>
      </w:tr>
      <w:tr w:rsidR="00240931" w:rsidRPr="006E51AC" w:rsidTr="00240931"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="007F38F5">
              <w:rPr>
                <w:rFonts w:ascii="Letter-join Basic 40" w:hAnsi="Letter-join Basic 40"/>
              </w:rPr>
              <w:t>Tuesday 7th May 2024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="007F38F5">
              <w:rPr>
                <w:rFonts w:ascii="Letter-join Basic 40" w:hAnsi="Letter-join Basic 40"/>
              </w:rPr>
              <w:t>Tuesday 7th May 2024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="007F38F5">
              <w:rPr>
                <w:rFonts w:ascii="Letter-join Basic 40" w:hAnsi="Letter-join Basic 40"/>
              </w:rPr>
              <w:t>Tuesday 7th May 2024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="007F38F5">
              <w:rPr>
                <w:rFonts w:ascii="Letter-join Basic 40" w:hAnsi="Letter-join Basic 40"/>
              </w:rPr>
              <w:t>Tuesday 7th May 2024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="007F38F5">
              <w:rPr>
                <w:rFonts w:ascii="Letter-join Basic 40" w:hAnsi="Letter-join Basic 40"/>
              </w:rPr>
              <w:t>Tuesday 7th May 2024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931" w:rsidRDefault="00240931" w:rsidP="00240931">
            <w:pPr>
              <w:pStyle w:val="Default"/>
              <w:rPr>
                <w:rFonts w:ascii="Letter-join Basic 40" w:hAnsi="Letter-join Basic 40"/>
              </w:rPr>
            </w:pPr>
          </w:p>
          <w:p w:rsidR="00240931" w:rsidRPr="006E51AC" w:rsidRDefault="00240931" w:rsidP="0024093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="007F38F5">
              <w:rPr>
                <w:rFonts w:ascii="Letter-join Basic 40" w:hAnsi="Letter-join Basic 40"/>
              </w:rPr>
              <w:t>Tuesday 7th May 2024</w:t>
            </w:r>
          </w:p>
          <w:p w:rsidR="00240931" w:rsidRPr="006E51AC" w:rsidRDefault="00240931" w:rsidP="00240931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D20768" w:rsidRPr="00CA2EFD" w:rsidTr="007F38F5">
        <w:tc>
          <w:tcPr>
            <w:tcW w:w="1742" w:type="dxa"/>
          </w:tcPr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last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past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father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class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grass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dad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plant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path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bath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hour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make</w:t>
            </w:r>
          </w:p>
          <w:p w:rsidR="00D20768" w:rsidRPr="00CA2EFD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last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past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father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class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grass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dad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plant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path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bath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hour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make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earth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answer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busy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centre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century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describe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exercise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February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occasion</w:t>
            </w:r>
          </w:p>
          <w:p w:rsidR="00D20768" w:rsidRPr="00CA2EFD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straight</w:t>
            </w:r>
          </w:p>
        </w:tc>
        <w:tc>
          <w:tcPr>
            <w:tcW w:w="1743" w:type="dxa"/>
          </w:tcPr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earth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answer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busy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centre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century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describe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exercise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February</w:t>
            </w:r>
          </w:p>
          <w:p w:rsidR="007F38F5" w:rsidRPr="007F38F5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occasion</w:t>
            </w:r>
          </w:p>
          <w:p w:rsidR="00D20768" w:rsidRPr="00CA2EFD" w:rsidRDefault="007F38F5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7F38F5">
              <w:rPr>
                <w:rFonts w:ascii="Letter-join Basic 40" w:hAnsi="Letter-join Basic 40"/>
                <w:sz w:val="24"/>
                <w:szCs w:val="24"/>
              </w:rPr>
              <w:t>straight</w:t>
            </w:r>
          </w:p>
        </w:tc>
        <w:tc>
          <w:tcPr>
            <w:tcW w:w="1743" w:type="dxa"/>
          </w:tcPr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purpose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straight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surprise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therefore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pressure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peculiar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heard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important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interest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consider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 </w:t>
            </w:r>
          </w:p>
          <w:p w:rsidR="00D20768" w:rsidRPr="00CA2EFD" w:rsidRDefault="00D20768" w:rsidP="007F38F5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purpose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straight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surprise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therefore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pressure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peculiar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heard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important</w:t>
            </w:r>
          </w:p>
          <w:p w:rsidR="00A20676" w:rsidRPr="00A20676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interest</w:t>
            </w:r>
          </w:p>
          <w:p w:rsidR="00D20768" w:rsidRPr="00CA2EFD" w:rsidRDefault="00A20676" w:rsidP="00A20676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consider</w:t>
            </w:r>
          </w:p>
        </w:tc>
      </w:tr>
    </w:tbl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C6061" w:rsidRPr="008A03B0" w:rsidTr="0079207F">
        <w:tc>
          <w:tcPr>
            <w:tcW w:w="3484" w:type="dxa"/>
            <w:gridSpan w:val="2"/>
          </w:tcPr>
          <w:p w:rsidR="005C6061" w:rsidRDefault="005C6061" w:rsidP="0079207F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Y2</w:t>
            </w:r>
          </w:p>
          <w:p w:rsidR="005C6061" w:rsidRPr="008A03B0" w:rsidRDefault="005C6061" w:rsidP="0079207F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</w:p>
        </w:tc>
        <w:tc>
          <w:tcPr>
            <w:tcW w:w="3486" w:type="dxa"/>
            <w:gridSpan w:val="2"/>
          </w:tcPr>
          <w:p w:rsidR="005C6061" w:rsidRDefault="005C6061" w:rsidP="0079207F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Y3</w:t>
            </w:r>
          </w:p>
          <w:p w:rsidR="005C6061" w:rsidRPr="008A03B0" w:rsidRDefault="005C6061" w:rsidP="0079207F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</w:p>
        </w:tc>
        <w:tc>
          <w:tcPr>
            <w:tcW w:w="3486" w:type="dxa"/>
            <w:gridSpan w:val="2"/>
          </w:tcPr>
          <w:p w:rsidR="005C6061" w:rsidRDefault="005C6061" w:rsidP="0079207F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  <w:r w:rsidRPr="008A03B0">
              <w:rPr>
                <w:rFonts w:ascii="Letter-join Basic 40" w:hAnsi="Letter-join Basic 40"/>
                <w:sz w:val="36"/>
                <w:szCs w:val="36"/>
              </w:rPr>
              <w:t>Y4</w:t>
            </w:r>
          </w:p>
          <w:p w:rsidR="005C6061" w:rsidRPr="008A03B0" w:rsidRDefault="005C6061" w:rsidP="0079207F">
            <w:pPr>
              <w:jc w:val="center"/>
              <w:rPr>
                <w:rFonts w:ascii="Letter-join Basic 40" w:hAnsi="Letter-join Basic 40"/>
                <w:sz w:val="36"/>
                <w:szCs w:val="36"/>
              </w:rPr>
            </w:pPr>
          </w:p>
        </w:tc>
      </w:tr>
      <w:tr w:rsidR="005C6061" w:rsidRPr="006E51AC" w:rsidTr="0079207F">
        <w:tc>
          <w:tcPr>
            <w:tcW w:w="1742" w:type="dxa"/>
          </w:tcPr>
          <w:p w:rsidR="005C6061" w:rsidRDefault="005C6061" w:rsidP="0079207F">
            <w:pPr>
              <w:pStyle w:val="Default"/>
              <w:rPr>
                <w:rFonts w:ascii="Letter-join Basic 40" w:hAnsi="Letter-join Basic 40"/>
              </w:rPr>
            </w:pPr>
          </w:p>
          <w:p w:rsidR="005C6061" w:rsidRPr="006E51AC" w:rsidRDefault="005C6061" w:rsidP="0079207F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13.5.24</w:t>
            </w:r>
          </w:p>
          <w:p w:rsidR="005C6061" w:rsidRPr="006E51AC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5C6061" w:rsidRDefault="005C6061" w:rsidP="0079207F">
            <w:pPr>
              <w:pStyle w:val="Default"/>
              <w:rPr>
                <w:rFonts w:ascii="Letter-join Basic 40" w:hAnsi="Letter-join Basic 40"/>
              </w:rPr>
            </w:pPr>
          </w:p>
          <w:p w:rsidR="005C6061" w:rsidRPr="006E51AC" w:rsidRDefault="005C6061" w:rsidP="005C606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13.5.24</w:t>
            </w:r>
          </w:p>
          <w:p w:rsidR="005C6061" w:rsidRPr="006E51AC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Default="005C6061" w:rsidP="0079207F">
            <w:pPr>
              <w:pStyle w:val="Default"/>
              <w:rPr>
                <w:rFonts w:ascii="Letter-join Basic 40" w:hAnsi="Letter-join Basic 40"/>
              </w:rPr>
            </w:pPr>
          </w:p>
          <w:p w:rsidR="005C6061" w:rsidRPr="006E51AC" w:rsidRDefault="005C6061" w:rsidP="005C606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13.5.24</w:t>
            </w:r>
          </w:p>
          <w:p w:rsidR="005C6061" w:rsidRPr="006E51AC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Default="005C6061" w:rsidP="0079207F">
            <w:pPr>
              <w:pStyle w:val="Default"/>
              <w:rPr>
                <w:rFonts w:ascii="Letter-join Basic 40" w:hAnsi="Letter-join Basic 40"/>
              </w:rPr>
            </w:pPr>
          </w:p>
          <w:p w:rsidR="005C6061" w:rsidRPr="006E51AC" w:rsidRDefault="005C6061" w:rsidP="005C606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13.5.24</w:t>
            </w:r>
          </w:p>
          <w:p w:rsidR="005C6061" w:rsidRPr="006E51AC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Default="005C6061" w:rsidP="0079207F">
            <w:pPr>
              <w:pStyle w:val="Default"/>
              <w:rPr>
                <w:rFonts w:ascii="Letter-join Basic 40" w:hAnsi="Letter-join Basic 40"/>
              </w:rPr>
            </w:pPr>
          </w:p>
          <w:p w:rsidR="005C6061" w:rsidRPr="006E51AC" w:rsidRDefault="005C6061" w:rsidP="005C606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13.5.24</w:t>
            </w:r>
          </w:p>
          <w:p w:rsidR="005C6061" w:rsidRPr="006E51AC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Default="005C6061" w:rsidP="0079207F">
            <w:pPr>
              <w:pStyle w:val="Default"/>
              <w:rPr>
                <w:rFonts w:ascii="Letter-join Basic 40" w:hAnsi="Letter-join Basic 40"/>
              </w:rPr>
            </w:pPr>
          </w:p>
          <w:p w:rsidR="005C6061" w:rsidRPr="006E51AC" w:rsidRDefault="005C6061" w:rsidP="005C6061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>
              <w:rPr>
                <w:rFonts w:ascii="Letter-join Basic 40" w:hAnsi="Letter-join Basic 40"/>
              </w:rPr>
              <w:t>13.5.24</w:t>
            </w:r>
          </w:p>
          <w:p w:rsidR="005C6061" w:rsidRPr="006E51AC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5C6061" w:rsidRPr="00CA2EFD" w:rsidTr="0079207F">
        <w:tc>
          <w:tcPr>
            <w:tcW w:w="1742" w:type="dxa"/>
          </w:tcPr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ball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call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walk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talk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always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mall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fall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tall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natural</w:t>
            </w:r>
          </w:p>
          <w:p w:rsidR="005C6061" w:rsidRPr="00CA2EFD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ball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call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walk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talk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always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mall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fall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tall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natural</w:t>
            </w:r>
          </w:p>
          <w:p w:rsidR="005C6061" w:rsidRPr="00CA2EFD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missed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mist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plane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plain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scene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seen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rain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blue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blew</w:t>
            </w:r>
          </w:p>
          <w:p w:rsidR="005C6061" w:rsidRPr="00CA2EFD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missed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mist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plane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plain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scene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seen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rein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rain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blue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blew</w:t>
            </w:r>
          </w:p>
          <w:p w:rsidR="005C6061" w:rsidRPr="00CA2EFD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interact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intercity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international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interrelated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interchange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interconnect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internet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intermediate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intermission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interweave</w:t>
            </w:r>
          </w:p>
          <w:p w:rsidR="005C6061" w:rsidRPr="00A20676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  <w:p w:rsidR="005C6061" w:rsidRPr="00A20676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A20676">
              <w:rPr>
                <w:rFonts w:ascii="Letter-join Basic 40" w:hAnsi="Letter-join Basic 40"/>
                <w:sz w:val="24"/>
                <w:szCs w:val="24"/>
              </w:rPr>
              <w:t> </w:t>
            </w:r>
          </w:p>
          <w:p w:rsidR="005C6061" w:rsidRPr="00CA2EFD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interact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intercity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international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interrelated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interchange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interconnect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internet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intermediate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intermission</w:t>
            </w:r>
          </w:p>
          <w:p w:rsidR="005C6061" w:rsidRPr="005C6061" w:rsidRDefault="005C6061" w:rsidP="005C6061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5C6061">
              <w:rPr>
                <w:rFonts w:ascii="Letter-join Basic 40" w:hAnsi="Letter-join Basic 40"/>
                <w:sz w:val="24"/>
                <w:szCs w:val="24"/>
              </w:rPr>
              <w:t>interweave</w:t>
            </w:r>
          </w:p>
          <w:p w:rsidR="005C6061" w:rsidRPr="00CA2EFD" w:rsidRDefault="005C6061" w:rsidP="0079207F">
            <w:pPr>
              <w:rPr>
                <w:rFonts w:ascii="Letter-join Basic 40" w:hAnsi="Letter-join Basic 4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C6061" w:rsidRPr="006E51AC" w:rsidRDefault="005C6061" w:rsidP="00240931">
      <w:pPr>
        <w:rPr>
          <w:rFonts w:ascii="Letter-join Basic 40" w:hAnsi="Letter-join Basic 40"/>
          <w:sz w:val="24"/>
          <w:szCs w:val="24"/>
        </w:rPr>
      </w:pPr>
    </w:p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p w:rsidR="00240931" w:rsidRDefault="00240931" w:rsidP="00240931">
      <w:pPr>
        <w:rPr>
          <w:rFonts w:ascii="Letter-join Basic 40" w:hAnsi="Letter-join Basic 40"/>
          <w:sz w:val="24"/>
          <w:szCs w:val="24"/>
        </w:rPr>
      </w:pPr>
    </w:p>
    <w:p w:rsidR="0015059D" w:rsidRDefault="0015059D">
      <w:pPr>
        <w:rPr>
          <w:rFonts w:ascii="Letter-join Basic 40" w:hAnsi="Letter-join Basic 40"/>
          <w:sz w:val="24"/>
          <w:szCs w:val="24"/>
        </w:rPr>
      </w:pPr>
    </w:p>
    <w:sectPr w:rsidR="0015059D" w:rsidSect="006E5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AC"/>
    <w:rsid w:val="0007120C"/>
    <w:rsid w:val="0015059D"/>
    <w:rsid w:val="00240931"/>
    <w:rsid w:val="00271A81"/>
    <w:rsid w:val="0033190F"/>
    <w:rsid w:val="003C3628"/>
    <w:rsid w:val="003E2A66"/>
    <w:rsid w:val="005C6061"/>
    <w:rsid w:val="006132ED"/>
    <w:rsid w:val="006E51AC"/>
    <w:rsid w:val="00732F11"/>
    <w:rsid w:val="007F38F5"/>
    <w:rsid w:val="00833CF9"/>
    <w:rsid w:val="008920EB"/>
    <w:rsid w:val="008A03B0"/>
    <w:rsid w:val="009C0982"/>
    <w:rsid w:val="00A20676"/>
    <w:rsid w:val="00C12D8C"/>
    <w:rsid w:val="00C3523B"/>
    <w:rsid w:val="00C6662E"/>
    <w:rsid w:val="00CA2EFD"/>
    <w:rsid w:val="00D20768"/>
    <w:rsid w:val="00E43B66"/>
    <w:rsid w:val="00E56A82"/>
    <w:rsid w:val="00E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6282"/>
  <w15:chartTrackingRefBased/>
  <w15:docId w15:val="{36B98A5E-911D-4F55-B2FD-A13CDA3B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1AC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</dc:creator>
  <cp:keywords/>
  <dc:description/>
  <cp:lastModifiedBy>S Jones</cp:lastModifiedBy>
  <cp:revision>2</cp:revision>
  <cp:lastPrinted>2024-02-20T16:46:00Z</cp:lastPrinted>
  <dcterms:created xsi:type="dcterms:W3CDTF">2024-04-24T11:16:00Z</dcterms:created>
  <dcterms:modified xsi:type="dcterms:W3CDTF">2024-04-24T11:16:00Z</dcterms:modified>
</cp:coreProperties>
</file>