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46" w:rsidRDefault="00985C28">
      <w:pPr>
        <w:spacing w:before="75"/>
        <w:ind w:left="60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F7E4069" wp14:editId="5979E50B">
                <wp:simplePos x="0" y="0"/>
                <wp:positionH relativeFrom="margin">
                  <wp:posOffset>6733540</wp:posOffset>
                </wp:positionH>
                <wp:positionV relativeFrom="paragraph">
                  <wp:posOffset>884767</wp:posOffset>
                </wp:positionV>
                <wp:extent cx="3390900" cy="1630680"/>
                <wp:effectExtent l="0" t="0" r="19050" b="2667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30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3FA1" w:rsidRPr="00EB4511" w:rsidRDefault="00613FA1" w:rsidP="00613FA1">
                            <w:pPr>
                              <w:pStyle w:val="TableParagraph"/>
                              <w:spacing w:before="70" w:line="276" w:lineRule="auto"/>
                              <w:ind w:right="274"/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Geography</w:t>
                            </w:r>
                            <w:r w:rsidR="00977EB3">
                              <w:rPr>
                                <w:sz w:val="28"/>
                                <w:u w:val="thick"/>
                              </w:rPr>
                              <w:t xml:space="preserve"> </w:t>
                            </w:r>
                            <w:r w:rsidR="00C949E6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 xml:space="preserve">his half term we will be looking at human and physical features. We will then learn about maps and create our own map. We will use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 understand directions and also learn about coordinates.</w:t>
                            </w:r>
                          </w:p>
                          <w:p w:rsidR="00977EB3" w:rsidRPr="00EB4511" w:rsidRDefault="00977EB3" w:rsidP="00EB4511">
                            <w:pPr>
                              <w:pStyle w:val="TableParagraph"/>
                              <w:spacing w:before="70" w:line="276" w:lineRule="auto"/>
                              <w:ind w:right="2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7E40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0.2pt;margin-top:69.65pt;width:267pt;height:128.4pt;z-index:48759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" filled="f" strokecolor="#c00000" strokeweight="2pt">
                <v:textbox inset="0,0,0,0">
                  <w:txbxContent>
                    <w:p w:rsidR="00613FA1" w:rsidRPr="00EB4511" w:rsidRDefault="00613FA1" w:rsidP="00613FA1">
                      <w:pPr>
                        <w:pStyle w:val="TableParagraph"/>
                        <w:spacing w:before="70" w:line="276" w:lineRule="auto"/>
                        <w:ind w:right="274"/>
                      </w:pPr>
                      <w:r>
                        <w:rPr>
                          <w:sz w:val="28"/>
                          <w:u w:val="thick"/>
                        </w:rPr>
                        <w:t>Geography</w:t>
                      </w:r>
                      <w:r w:rsidR="00977EB3">
                        <w:rPr>
                          <w:sz w:val="28"/>
                          <w:u w:val="thick"/>
                        </w:rPr>
                        <w:t xml:space="preserve"> </w:t>
                      </w:r>
                      <w:r w:rsidR="00C949E6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 xml:space="preserve">his half term we will be looking at human and physical features. We will then learn about maps and create our own map. We will use </w:t>
                      </w:r>
                      <w:proofErr w:type="spellStart"/>
                      <w:r>
                        <w:rPr>
                          <w:sz w:val="24"/>
                        </w:rPr>
                        <w:t>beebots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 understand directions and also learn about coordinates.</w:t>
                      </w:r>
                    </w:p>
                    <w:p w:rsidR="00977EB3" w:rsidRPr="00EB4511" w:rsidRDefault="00977EB3" w:rsidP="00EB4511">
                      <w:pPr>
                        <w:pStyle w:val="TableParagraph"/>
                        <w:spacing w:before="70" w:line="276" w:lineRule="auto"/>
                        <w:ind w:right="27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>
                <wp:simplePos x="0" y="0"/>
                <wp:positionH relativeFrom="column">
                  <wp:posOffset>3341582</wp:posOffset>
                </wp:positionH>
                <wp:positionV relativeFrom="paragraph">
                  <wp:posOffset>330835</wp:posOffset>
                </wp:positionV>
                <wp:extent cx="3073400" cy="1318260"/>
                <wp:effectExtent l="0" t="0" r="12700" b="1524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46" w:rsidRPr="008D5D11" w:rsidRDefault="008D5D11">
                            <w:pPr>
                              <w:spacing w:before="114" w:line="276" w:lineRule="auto"/>
                              <w:ind w:left="184" w:right="342"/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R.E.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D5D11">
                              <w:t xml:space="preserve">This </w:t>
                            </w:r>
                            <w:r>
                              <w:t xml:space="preserve">half term we will be looking at </w:t>
                            </w:r>
                            <w:r w:rsidR="00613FA1">
                              <w:t xml:space="preserve">features of the church, what a church is and symbols that can be found in a church. We will also visit a church as part of this </w:t>
                            </w:r>
                            <w:bookmarkStart w:id="0" w:name="_GoBack"/>
                            <w:bookmarkEnd w:id="0"/>
                            <w:r w:rsidR="00C52888">
                              <w:t>topic.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63.1pt;margin-top:26.05pt;width:242pt;height:103.8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8z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Ij8y9Rl6lYLZfQ+GeoR7sLW5qv5OlN8U4mLTEL6nN1KKoaGkgvh889J98nTC&#10;UQZkN3wUFfghBy0s0FjLzhQPyoEAHfr0eO6NiaWEy4W3WoQeqErQ+Qs/Di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" filled="f" stroked="f">
                <v:textbox inset="0,0,0,0">
                  <w:txbxContent>
                    <w:p w:rsidR="00A15446" w:rsidRPr="008D5D11" w:rsidRDefault="008D5D11">
                      <w:pPr>
                        <w:spacing w:before="114" w:line="276" w:lineRule="auto"/>
                        <w:ind w:left="184" w:right="342"/>
                      </w:pPr>
                      <w:r>
                        <w:rPr>
                          <w:sz w:val="28"/>
                          <w:u w:val="thick"/>
                        </w:rPr>
                        <w:t>R.E.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D5D11">
                        <w:t xml:space="preserve">This </w:t>
                      </w:r>
                      <w:r>
                        <w:t xml:space="preserve">half term we will be looking at </w:t>
                      </w:r>
                      <w:r w:rsidR="00613FA1">
                        <w:t xml:space="preserve">features of the church, what a church is and symbols that can be found in a church. We will also visit a church as part of this </w:t>
                      </w:r>
                      <w:bookmarkStart w:id="1" w:name="_GoBack"/>
                      <w:bookmarkEnd w:id="1"/>
                      <w:r w:rsidR="00C52888">
                        <w:t>topic.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13FA1">
        <w:rPr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332740</wp:posOffset>
                </wp:positionV>
                <wp:extent cx="3048000" cy="1280160"/>
                <wp:effectExtent l="0" t="0" r="19050" b="15240"/>
                <wp:wrapTopAndBottom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80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A63B11" id="Rectangle 17" o:spid="_x0000_s1026" style="position:absolute;margin-left:260.4pt;margin-top:26.2pt;width:240pt;height:100.8pt;z-index:48758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" filled="f" strokecolor="#c00000" strokeweight="2pt">
                <w10:wrap type="topAndBottom"/>
              </v:rect>
            </w:pict>
          </mc:Fallback>
        </mc:AlternateContent>
      </w:r>
      <w:r w:rsidR="00EB4511" w:rsidRPr="00DA1382">
        <w:rPr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325120</wp:posOffset>
                </wp:positionV>
                <wp:extent cx="2735580" cy="2171700"/>
                <wp:effectExtent l="0" t="0" r="26670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511" w:rsidRDefault="000D7848">
                            <w:pPr>
                              <w:pStyle w:val="BodyText"/>
                              <w:tabs>
                                <w:tab w:val="left" w:pos="1480"/>
                              </w:tabs>
                              <w:spacing w:before="72" w:line="276" w:lineRule="auto"/>
                              <w:ind w:left="143" w:right="274"/>
                              <w:rPr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Literacy</w:t>
                            </w:r>
                            <w:r>
                              <w:rPr>
                                <w:sz w:val="28"/>
                                <w:u w:val="thick"/>
                              </w:rPr>
                              <w:tab/>
                            </w:r>
                          </w:p>
                          <w:p w:rsidR="00A15446" w:rsidRDefault="000D7848">
                            <w:pPr>
                              <w:pStyle w:val="BodyText"/>
                              <w:tabs>
                                <w:tab w:val="left" w:pos="1480"/>
                              </w:tabs>
                              <w:spacing w:before="72" w:line="276" w:lineRule="auto"/>
                              <w:ind w:left="143" w:right="274"/>
                            </w:pPr>
                            <w:r>
                              <w:t>We will be focusing on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book this half term related to 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64C0B">
                              <w:rPr>
                                <w:spacing w:val="1"/>
                              </w:rPr>
                              <w:t>topic of traditional tales. We will spend lots of time reading the book together</w:t>
                            </w:r>
                            <w:r w:rsidR="00FF7083">
                              <w:rPr>
                                <w:spacing w:val="1"/>
                              </w:rPr>
                              <w:t>,</w:t>
                            </w:r>
                            <w:r w:rsidR="00FF7083" w:rsidRPr="00FF7083">
                              <w:t xml:space="preserve"> </w:t>
                            </w:r>
                            <w:r w:rsidR="00FF7083">
                              <w:t>completing many activities to</w:t>
                            </w:r>
                            <w:r w:rsidR="00FF7083"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083">
                              <w:t>develop our understanding of new</w:t>
                            </w:r>
                            <w:r w:rsidR="00FF7083"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083">
                              <w:t>vocabulary and the themes within the</w:t>
                            </w:r>
                            <w:r w:rsidR="00FF7083">
                              <w:rPr>
                                <w:spacing w:val="1"/>
                              </w:rPr>
                              <w:t xml:space="preserve"> </w:t>
                            </w:r>
                            <w:r w:rsidR="00FF7083">
                              <w:t>story.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3" o:spid="_x0000_s1028" type="#_x0000_t202" style="position:absolute;left:0;text-align:left;margin-left:38.4pt;margin-top:25.6pt;width:215.4pt;height:17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" filled="f" strokecolor="#c00000" strokeweight="2pt">
                <v:textbox inset="0,0,0,0">
                  <w:txbxContent>
                    <w:p w:rsidR="00EB4511" w:rsidRDefault="000D7848">
                      <w:pPr>
                        <w:pStyle w:val="BodyText"/>
                        <w:tabs>
                          <w:tab w:val="left" w:pos="1480"/>
                        </w:tabs>
                        <w:spacing w:before="72" w:line="276" w:lineRule="auto"/>
                        <w:ind w:left="143" w:right="274"/>
                        <w:rPr>
                          <w:sz w:val="28"/>
                          <w:u w:val="thick"/>
                        </w:rPr>
                      </w:pPr>
                      <w:r>
                        <w:rPr>
                          <w:sz w:val="28"/>
                          <w:u w:val="thick"/>
                        </w:rPr>
                        <w:t>Literacy</w:t>
                      </w:r>
                      <w:r>
                        <w:rPr>
                          <w:sz w:val="28"/>
                          <w:u w:val="thick"/>
                        </w:rPr>
                        <w:tab/>
                      </w:r>
                    </w:p>
                    <w:p w:rsidR="00A15446" w:rsidRDefault="000D7848">
                      <w:pPr>
                        <w:pStyle w:val="BodyText"/>
                        <w:tabs>
                          <w:tab w:val="left" w:pos="1480"/>
                        </w:tabs>
                        <w:spacing w:before="72" w:line="276" w:lineRule="auto"/>
                        <w:ind w:left="143" w:right="274"/>
                      </w:pPr>
                      <w:r>
                        <w:t>We will be focusing on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book this half term related to 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64C0B">
                        <w:rPr>
                          <w:spacing w:val="1"/>
                        </w:rPr>
                        <w:t>topic of traditional tales. We will spend lots of time reading the book together</w:t>
                      </w:r>
                      <w:r w:rsidR="00FF7083">
                        <w:rPr>
                          <w:spacing w:val="1"/>
                        </w:rPr>
                        <w:t>,</w:t>
                      </w:r>
                      <w:r w:rsidR="00FF7083" w:rsidRPr="00FF7083">
                        <w:t xml:space="preserve"> </w:t>
                      </w:r>
                      <w:r w:rsidR="00FF7083">
                        <w:t>completing many activities to</w:t>
                      </w:r>
                      <w:r w:rsidR="00FF7083">
                        <w:rPr>
                          <w:spacing w:val="1"/>
                        </w:rPr>
                        <w:t xml:space="preserve"> </w:t>
                      </w:r>
                      <w:r w:rsidR="00FF7083">
                        <w:t>develop our understanding of new</w:t>
                      </w:r>
                      <w:r w:rsidR="00FF7083">
                        <w:rPr>
                          <w:spacing w:val="1"/>
                        </w:rPr>
                        <w:t xml:space="preserve"> </w:t>
                      </w:r>
                      <w:r w:rsidR="00FF7083">
                        <w:t>vocabulary and the themes within the</w:t>
                      </w:r>
                      <w:r w:rsidR="00FF7083">
                        <w:rPr>
                          <w:spacing w:val="1"/>
                        </w:rPr>
                        <w:t xml:space="preserve"> </w:t>
                      </w:r>
                      <w:r w:rsidR="00FF7083">
                        <w:t>story</w:t>
                      </w:r>
                      <w:r w:rsidR="00FF7083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7848" w:rsidRPr="00DA1382">
        <w:rPr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2847975" cy="20066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E901E" id="Rectangle 14" o:spid="_x0000_s1026" style="position:absolute;margin-left:24pt;margin-top:27.65pt;width:224.25pt;height:158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DA1382" w:rsidRPr="00DA1382">
        <w:rPr>
          <w:noProof/>
          <w:sz w:val="24"/>
          <w:szCs w:val="24"/>
          <w:u w:val="single"/>
          <w:lang w:val="en-GB" w:eastAsia="en-GB"/>
        </w:rPr>
        <w:t>Maple and Elm</w:t>
      </w:r>
      <w:r w:rsidR="00DA1382">
        <w:rPr>
          <w:noProof/>
          <w:lang w:val="en-GB" w:eastAsia="en-GB"/>
        </w:rPr>
        <w:t xml:space="preserve"> </w:t>
      </w:r>
      <w:r w:rsidR="000D7848">
        <w:rPr>
          <w:sz w:val="24"/>
          <w:u w:val="thick"/>
        </w:rPr>
        <w:t>Parent</w:t>
      </w:r>
      <w:r w:rsidR="000D7848">
        <w:rPr>
          <w:spacing w:val="-2"/>
          <w:sz w:val="24"/>
          <w:u w:val="thick"/>
        </w:rPr>
        <w:t xml:space="preserve"> </w:t>
      </w:r>
      <w:r w:rsidR="000D7848">
        <w:rPr>
          <w:sz w:val="24"/>
          <w:u w:val="thick"/>
        </w:rPr>
        <w:t>Information</w:t>
      </w:r>
      <w:r w:rsidR="000D7848">
        <w:rPr>
          <w:spacing w:val="-3"/>
          <w:sz w:val="24"/>
          <w:u w:val="thick"/>
        </w:rPr>
        <w:t xml:space="preserve"> </w:t>
      </w:r>
      <w:r w:rsidR="000D7848">
        <w:rPr>
          <w:sz w:val="24"/>
          <w:u w:val="thick"/>
        </w:rPr>
        <w:t>Letter</w:t>
      </w:r>
      <w:r w:rsidR="000D7848">
        <w:rPr>
          <w:spacing w:val="-1"/>
          <w:sz w:val="24"/>
          <w:u w:val="thick"/>
        </w:rPr>
        <w:t xml:space="preserve"> </w:t>
      </w:r>
      <w:r w:rsidR="008D0A2D">
        <w:rPr>
          <w:sz w:val="24"/>
          <w:u w:val="thick"/>
        </w:rPr>
        <w:t>Spring 1</w:t>
      </w:r>
      <w:r w:rsidR="000D7848">
        <w:rPr>
          <w:spacing w:val="-3"/>
          <w:sz w:val="24"/>
          <w:u w:val="thick"/>
        </w:rPr>
        <w:t xml:space="preserve"> </w:t>
      </w:r>
      <w:r w:rsidR="000D7848">
        <w:rPr>
          <w:sz w:val="24"/>
          <w:u w:val="thick"/>
        </w:rPr>
        <w:t>2022</w:t>
      </w:r>
    </w:p>
    <w:p w:rsidR="00A15446" w:rsidRDefault="00985C28">
      <w:pPr>
        <w:pStyle w:val="BodyText"/>
        <w:spacing w:before="2"/>
        <w:rPr>
          <w:sz w:val="8"/>
        </w:rPr>
      </w:pPr>
      <w:r>
        <w:rPr>
          <w:noProof/>
          <w:lang w:val="en-GB" w:eastAsia="en-GB"/>
        </w:rPr>
        <w:drawing>
          <wp:anchor distT="0" distB="0" distL="114300" distR="114300" simplePos="0" relativeHeight="487614464" behindDoc="1" locked="0" layoutInCell="1" allowOverlap="1" wp14:anchorId="37C9E406">
            <wp:simplePos x="0" y="0"/>
            <wp:positionH relativeFrom="column">
              <wp:posOffset>4015740</wp:posOffset>
            </wp:positionH>
            <wp:positionV relativeFrom="paragraph">
              <wp:posOffset>2225463</wp:posOffset>
            </wp:positionV>
            <wp:extent cx="2110740" cy="1604010"/>
            <wp:effectExtent l="0" t="0" r="3810" b="0"/>
            <wp:wrapTight wrapText="bothSides">
              <wp:wrapPolygon edited="0">
                <wp:start x="0" y="0"/>
                <wp:lineTo x="0" y="21292"/>
                <wp:lineTo x="21444" y="21292"/>
                <wp:lineTo x="214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13266"/>
                    <a:stretch/>
                  </pic:blipFill>
                  <pic:spPr bwMode="auto">
                    <a:xfrm>
                      <a:off x="0" y="0"/>
                      <a:ext cx="211074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1656291</wp:posOffset>
                </wp:positionV>
                <wp:extent cx="2164080" cy="4343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C0B" w:rsidRPr="00A64C0B" w:rsidRDefault="00A64C0B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Once Upon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9" type="#_x0000_t202" style="position:absolute;margin-left:321.4pt;margin-top:130.4pt;width:170.4pt;height:34.2pt;z-index:48761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" fillcolor="white [3201]" stroked="f" strokeweight=".5pt">
                <v:textbox>
                  <w:txbxContent>
                    <w:p w:rsidR="00A64C0B" w:rsidRPr="00A64C0B" w:rsidRDefault="00A64C0B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Once Upon A Time</w:t>
                      </w:r>
                    </w:p>
                  </w:txbxContent>
                </v:textbox>
              </v:shape>
            </w:pict>
          </mc:Fallback>
        </mc:AlternateContent>
      </w:r>
    </w:p>
    <w:p w:rsidR="00A15446" w:rsidRDefault="00A15446">
      <w:pPr>
        <w:rPr>
          <w:sz w:val="8"/>
        </w:rPr>
        <w:sectPr w:rsidR="00A15446">
          <w:type w:val="continuous"/>
          <w:pgSz w:w="16840" w:h="11910" w:orient="landscape"/>
          <w:pgMar w:top="640" w:right="340" w:bottom="280" w:left="120" w:header="720" w:footer="720" w:gutter="0"/>
          <w:cols w:space="720"/>
        </w:sectPr>
      </w:pPr>
    </w:p>
    <w:p w:rsidR="00A15446" w:rsidRDefault="00A15446" w:rsidP="00613FA1">
      <w:pPr>
        <w:pStyle w:val="BodyText"/>
        <w:spacing w:before="8"/>
        <w:jc w:val="right"/>
        <w:rPr>
          <w:sz w:val="44"/>
        </w:rPr>
      </w:pPr>
    </w:p>
    <w:p w:rsidR="00A15446" w:rsidRDefault="00035E8F" w:rsidP="002930CC">
      <w:pPr>
        <w:pStyle w:val="Title"/>
        <w:sectPr w:rsidR="00A15446">
          <w:type w:val="continuous"/>
          <w:pgSz w:w="16840" w:h="11910" w:orient="landscape"/>
          <w:pgMar w:top="640" w:right="340" w:bottom="280" w:left="120" w:header="720" w:footer="720" w:gutter="0"/>
          <w:cols w:num="2" w:space="720" w:equalWidth="0">
            <w:col w:w="4949" w:space="1376"/>
            <w:col w:w="10055"/>
          </w:cols>
        </w:sectPr>
      </w:pPr>
      <w:r w:rsidRPr="00035E8F">
        <w:rPr>
          <w:noProof/>
          <w:sz w:val="28"/>
          <w:u w:val="thick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59603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318135</wp:posOffset>
                </wp:positionV>
                <wp:extent cx="2880360" cy="1684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E8F" w:rsidRDefault="00035E8F" w:rsidP="0003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0" type="#_x0000_t202" style="position:absolute;left:0;text-align:left;margin-left:288.6pt;margin-top:25.05pt;width:226.8pt;height:132.6pt;z-index:48759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Ro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">
                <v:textbox>
                  <w:txbxContent>
                    <w:p w:rsidR="00035E8F" w:rsidRDefault="00035E8F" w:rsidP="00035E8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848">
        <w:br w:type="column"/>
      </w:r>
    </w:p>
    <w:p w:rsidR="00A15446" w:rsidRDefault="009E4FA5">
      <w:pPr>
        <w:pStyle w:val="BodyText"/>
        <w:spacing w:before="5"/>
        <w:rPr>
          <w:sz w:val="23"/>
        </w:rPr>
      </w:pPr>
      <w:r>
        <w:rPr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06E26E2" wp14:editId="0CD66EB7">
                <wp:simplePos x="0" y="0"/>
                <wp:positionH relativeFrom="column">
                  <wp:posOffset>338667</wp:posOffset>
                </wp:positionH>
                <wp:positionV relativeFrom="paragraph">
                  <wp:posOffset>187959</wp:posOffset>
                </wp:positionV>
                <wp:extent cx="2777066" cy="1236133"/>
                <wp:effectExtent l="0" t="0" r="2349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6" cy="1236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00E84" w:rsidRDefault="00A00E84" w:rsidP="00A00E84">
                            <w:pPr>
                              <w:pStyle w:val="BodyText"/>
                              <w:spacing w:line="276" w:lineRule="auto"/>
                              <w:ind w:right="38"/>
                              <w:rPr>
                                <w:noProof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val="en-GB" w:eastAsia="en-GB"/>
                              </w:rPr>
                              <w:t>D&amp;T</w:t>
                            </w:r>
                          </w:p>
                          <w:p w:rsidR="00A00E84" w:rsidRDefault="00A00E84" w:rsidP="00A00E84">
                            <w:r>
                              <w:t xml:space="preserve">This half term we will be looking at </w:t>
                            </w:r>
                            <w:r w:rsidR="008D0A2D">
                              <w:t xml:space="preserve">textiles. We will be making a hand/finger puppet. We will be joining felt together using stitching.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E26E2" id="Text Box 6" o:spid="_x0000_s1031" type="#_x0000_t202" style="position:absolute;margin-left:26.65pt;margin-top:14.8pt;width:218.65pt;height:97.35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" fillcolor="white [3201]" strokecolor="red" strokeweight="1.5pt">
                <v:textbox>
                  <w:txbxContent>
                    <w:p w:rsidR="00A00E84" w:rsidRDefault="00A00E84" w:rsidP="00A00E84">
                      <w:pPr>
                        <w:pStyle w:val="BodyText"/>
                        <w:spacing w:line="276" w:lineRule="auto"/>
                        <w:ind w:right="38"/>
                        <w:rPr>
                          <w:noProof/>
                          <w:u w:val="single"/>
                          <w:lang w:val="en-GB" w:eastAsia="en-GB"/>
                        </w:rPr>
                      </w:pPr>
                      <w:r>
                        <w:rPr>
                          <w:noProof/>
                          <w:u w:val="single"/>
                          <w:lang w:val="en-GB" w:eastAsia="en-GB"/>
                        </w:rPr>
                        <w:t>D&amp;T</w:t>
                      </w:r>
                    </w:p>
                    <w:p w:rsidR="00A00E84" w:rsidRDefault="00A00E84" w:rsidP="00A00E84">
                      <w:r>
                        <w:t xml:space="preserve">This half term we will be looking at </w:t>
                      </w:r>
                      <w:r w:rsidR="008D0A2D">
                        <w:t xml:space="preserve">textiles. We will be making a hand/finger puppet. We will be joining felt together using stitching.  </w:t>
                      </w:r>
                    </w:p>
                  </w:txbxContent>
                </v:textbox>
              </v:shape>
            </w:pict>
          </mc:Fallback>
        </mc:AlternateContent>
      </w:r>
    </w:p>
    <w:p w:rsidR="00D542A2" w:rsidRDefault="00985C28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2E6368EB" wp14:editId="36BCCC2C">
                <wp:simplePos x="0" y="0"/>
                <wp:positionH relativeFrom="margin">
                  <wp:posOffset>6835140</wp:posOffset>
                </wp:positionH>
                <wp:positionV relativeFrom="paragraph">
                  <wp:posOffset>166370</wp:posOffset>
                </wp:positionV>
                <wp:extent cx="3390900" cy="2065020"/>
                <wp:effectExtent l="0" t="0" r="19050" b="114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65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511" w:rsidRDefault="00EB4511" w:rsidP="00EB4511">
                            <w:pPr>
                              <w:pStyle w:val="TableParagraph"/>
                              <w:spacing w:before="92" w:line="276" w:lineRule="auto"/>
                              <w:ind w:left="189" w:right="336"/>
                              <w:rPr>
                                <w:sz w:val="28"/>
                                <w:u w:val="thick"/>
                              </w:rPr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 xml:space="preserve">ICT </w:t>
                            </w:r>
                          </w:p>
                          <w:p w:rsidR="00EB4511" w:rsidRDefault="00EB4511" w:rsidP="00EB4511">
                            <w:pPr>
                              <w:pStyle w:val="TableParagraph"/>
                              <w:spacing w:before="92" w:line="276" w:lineRule="auto"/>
                              <w:ind w:left="189" w:right="336"/>
                            </w:pPr>
                            <w:r>
                              <w:t>We will continue to follow the ‘Purple Mash’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scheme of work. We will be </w:t>
                            </w:r>
                            <w:r w:rsidR="00C52888">
                              <w:t xml:space="preserve">looking at the module ‘Lego builders’. This will include following instructions; </w:t>
                            </w:r>
                            <w:r w:rsidR="00C52888">
                              <w:t>know</w:t>
                            </w:r>
                            <w:r w:rsidR="00C52888">
                              <w:t>ing</w:t>
                            </w:r>
                            <w:r w:rsidR="00C52888">
                              <w:t xml:space="preserve"> that an algorithm is a precise, step-by-step set of instructions</w:t>
                            </w:r>
                            <w:r w:rsidR="00C52888">
                              <w:t>.</w:t>
                            </w:r>
                            <w:r w:rsidR="00C52888">
                              <w:t xml:space="preserve"> used to solve a problem or achieve an objective.</w:t>
                            </w:r>
                          </w:p>
                          <w:p w:rsidR="00EB4511" w:rsidRPr="00085F09" w:rsidRDefault="00EB4511" w:rsidP="00EB4511">
                            <w:pPr>
                              <w:spacing w:before="7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68EB" id="_x0000_s1032" type="#_x0000_t202" style="position:absolute;left:0;text-align:left;margin-left:538.2pt;margin-top:13.1pt;width:267pt;height:162.6pt;z-index:4876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" filled="f" strokecolor="#c00000" strokeweight="2pt">
                <v:textbox inset="0,0,0,0">
                  <w:txbxContent>
                    <w:p w:rsidR="00EB4511" w:rsidRDefault="00EB4511" w:rsidP="00EB4511">
                      <w:pPr>
                        <w:pStyle w:val="TableParagraph"/>
                        <w:spacing w:before="92" w:line="276" w:lineRule="auto"/>
                        <w:ind w:left="189" w:right="336"/>
                        <w:rPr>
                          <w:sz w:val="28"/>
                          <w:u w:val="thick"/>
                        </w:rPr>
                      </w:pPr>
                      <w:r>
                        <w:rPr>
                          <w:sz w:val="28"/>
                          <w:u w:val="thick"/>
                        </w:rPr>
                        <w:t xml:space="preserve">ICT </w:t>
                      </w:r>
                    </w:p>
                    <w:p w:rsidR="00EB4511" w:rsidRDefault="00EB4511" w:rsidP="00EB4511">
                      <w:pPr>
                        <w:pStyle w:val="TableParagraph"/>
                        <w:spacing w:before="92" w:line="276" w:lineRule="auto"/>
                        <w:ind w:left="189" w:right="336"/>
                      </w:pPr>
                      <w:r>
                        <w:t>We will continue to follow the ‘Purple Mash’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scheme of work. We will be </w:t>
                      </w:r>
                      <w:r w:rsidR="00C52888">
                        <w:t xml:space="preserve">looking at the module ‘Lego builders’. This will include following instructions; </w:t>
                      </w:r>
                      <w:r w:rsidR="00C52888">
                        <w:t>know</w:t>
                      </w:r>
                      <w:r w:rsidR="00C52888">
                        <w:t>ing</w:t>
                      </w:r>
                      <w:r w:rsidR="00C52888">
                        <w:t xml:space="preserve"> that an algorithm is a precise, step-by-step set of instructions</w:t>
                      </w:r>
                      <w:r w:rsidR="00C52888">
                        <w:t>.</w:t>
                      </w:r>
                      <w:r w:rsidR="00C52888">
                        <w:t xml:space="preserve"> used to solve a problem or achieve an objective.</w:t>
                      </w:r>
                    </w:p>
                    <w:p w:rsidR="00EB4511" w:rsidRPr="00085F09" w:rsidRDefault="00EB4511" w:rsidP="00EB4511">
                      <w:pPr>
                        <w:spacing w:before="71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2A2" w:rsidRDefault="00D542A2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</w:p>
    <w:p w:rsidR="00D542A2" w:rsidRDefault="00D542A2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</w:p>
    <w:p w:rsidR="00D542A2" w:rsidRDefault="00977EB3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  <w:r>
        <w:rPr>
          <w:sz w:val="28"/>
        </w:rPr>
        <w:t xml:space="preserve">      </w:t>
      </w:r>
    </w:p>
    <w:p w:rsidR="00977EB3" w:rsidRDefault="00C949E6" w:rsidP="00977EB3">
      <w:pPr>
        <w:pStyle w:val="BodyText"/>
        <w:spacing w:before="101" w:line="276" w:lineRule="auto"/>
        <w:ind w:left="4531" w:right="5903"/>
      </w:pPr>
      <w:r>
        <w:rPr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031F513E" wp14:editId="637C56EB">
                <wp:simplePos x="0" y="0"/>
                <wp:positionH relativeFrom="column">
                  <wp:posOffset>152400</wp:posOffset>
                </wp:positionH>
                <wp:positionV relativeFrom="paragraph">
                  <wp:posOffset>71120</wp:posOffset>
                </wp:positionV>
                <wp:extent cx="2903220" cy="2804160"/>
                <wp:effectExtent l="0" t="0" r="1143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B4511" w:rsidRDefault="00EB4511" w:rsidP="00EB4511">
                            <w:pPr>
                              <w:spacing w:before="113"/>
                              <w:ind w:left="183"/>
                              <w:rPr>
                                <w:spacing w:val="42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P.H.S.E</w:t>
                            </w:r>
                            <w:r>
                              <w:rPr>
                                <w:spacing w:val="42"/>
                                <w:sz w:val="28"/>
                              </w:rPr>
                              <w:t xml:space="preserve"> </w:t>
                            </w:r>
                          </w:p>
                          <w:p w:rsidR="00EB4511" w:rsidRDefault="00EB4511" w:rsidP="00EB4511">
                            <w:pPr>
                              <w:spacing w:before="113"/>
                              <w:ind w:left="183"/>
                            </w:pP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half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 ‘</w:t>
                            </w:r>
                            <w:r w:rsidR="00A64C0B">
                              <w:t xml:space="preserve">Dreams and Goals’. </w:t>
                            </w:r>
                            <w:r>
                              <w:t xml:space="preserve"> </w:t>
                            </w:r>
                          </w:p>
                          <w:p w:rsidR="00EB4511" w:rsidRDefault="00EB4511" w:rsidP="00EB4511">
                            <w:pPr>
                              <w:spacing w:before="248" w:line="276" w:lineRule="auto"/>
                              <w:ind w:left="183" w:right="255"/>
                            </w:pPr>
                            <w:r>
                              <w:t>We follow the ‘JIGSAW’ scheme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and will look at </w:t>
                            </w:r>
                            <w:r w:rsidR="00A64C0B">
                              <w:t xml:space="preserve">our strengths and achievements and discussing how these make us feel. We will also think about how our strengths make us a good learner. We will think about working together in groups and how we can do this well. </w:t>
                            </w:r>
                          </w:p>
                          <w:p w:rsidR="00EB4511" w:rsidRDefault="00EB4511" w:rsidP="00EB4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F513E" id="Text Box 30" o:spid="_x0000_s1033" type="#_x0000_t202" style="position:absolute;left:0;text-align:left;margin-left:12pt;margin-top:5.6pt;width:228.6pt;height:220.8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" fillcolor="white [3201]" strokecolor="red" strokeweight="1.5pt">
                <v:textbox>
                  <w:txbxContent>
                    <w:p w:rsidR="00EB4511" w:rsidRDefault="00EB4511" w:rsidP="00EB4511">
                      <w:pPr>
                        <w:spacing w:before="113"/>
                        <w:ind w:left="183"/>
                        <w:rPr>
                          <w:spacing w:val="42"/>
                          <w:sz w:val="28"/>
                        </w:rPr>
                      </w:pPr>
                      <w:r>
                        <w:rPr>
                          <w:sz w:val="28"/>
                          <w:u w:val="thick"/>
                        </w:rPr>
                        <w:t>P.H.S.E</w:t>
                      </w:r>
                      <w:r>
                        <w:rPr>
                          <w:spacing w:val="42"/>
                          <w:sz w:val="28"/>
                        </w:rPr>
                        <w:t xml:space="preserve"> </w:t>
                      </w:r>
                    </w:p>
                    <w:p w:rsidR="00EB4511" w:rsidRDefault="00EB4511" w:rsidP="00EB4511">
                      <w:pPr>
                        <w:spacing w:before="113"/>
                        <w:ind w:left="183"/>
                      </w:pP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half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 ‘</w:t>
                      </w:r>
                      <w:r w:rsidR="00A64C0B">
                        <w:t xml:space="preserve">Dreams and Goals’. </w:t>
                      </w:r>
                      <w:r>
                        <w:t xml:space="preserve"> </w:t>
                      </w:r>
                    </w:p>
                    <w:p w:rsidR="00EB4511" w:rsidRDefault="00EB4511" w:rsidP="00EB4511">
                      <w:pPr>
                        <w:spacing w:before="248" w:line="276" w:lineRule="auto"/>
                        <w:ind w:left="183" w:right="255"/>
                      </w:pPr>
                      <w:r>
                        <w:t>We follow the ‘JIGSAW’ scheme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and will look at </w:t>
                      </w:r>
                      <w:r w:rsidR="00A64C0B">
                        <w:t>our strengths and achievements and discussing how these make us feel. We will also think about h</w:t>
                      </w:r>
                      <w:bookmarkStart w:id="1" w:name="_GoBack"/>
                      <w:r w:rsidR="00A64C0B">
                        <w:t xml:space="preserve">ow our strengths make us a good learner. We will think about working together in groups and how we can do this well. </w:t>
                      </w:r>
                    </w:p>
                    <w:bookmarkEnd w:id="1"/>
                    <w:p w:rsidR="00EB4511" w:rsidRDefault="00EB4511" w:rsidP="00EB4511"/>
                  </w:txbxContent>
                </v:textbox>
              </v:shape>
            </w:pict>
          </mc:Fallback>
        </mc:AlternateContent>
      </w:r>
    </w:p>
    <w:p w:rsidR="00D542A2" w:rsidRDefault="008D0A2D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  <w:r>
        <w:rPr>
          <w:noProof/>
          <w:sz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077A9E07" wp14:editId="060D256C">
                <wp:simplePos x="0" y="0"/>
                <wp:positionH relativeFrom="margin">
                  <wp:posOffset>3152140</wp:posOffset>
                </wp:positionH>
                <wp:positionV relativeFrom="paragraph">
                  <wp:posOffset>245745</wp:posOffset>
                </wp:positionV>
                <wp:extent cx="3444240" cy="594360"/>
                <wp:effectExtent l="0" t="0" r="2286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B4511" w:rsidRDefault="00EB4511" w:rsidP="00EB4511">
                            <w:r w:rsidRPr="00977EB3">
                              <w:rPr>
                                <w:b/>
                                <w:sz w:val="28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developing our </w:t>
                            </w:r>
                            <w:r w:rsidR="008D0A2D">
                              <w:t>skills in</w:t>
                            </w:r>
                            <w:r w:rsidR="00C52888">
                              <w:t xml:space="preserve"> Basketball.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9E07" id="Text Box 29" o:spid="_x0000_s1034" type="#_x0000_t202" style="position:absolute;left:0;text-align:left;margin-left:248.2pt;margin-top:19.35pt;width:271.2pt;height:46.8pt;z-index:48761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" fillcolor="white [3201]" strokecolor="red" strokeweight="1.5pt">
                <v:textbox>
                  <w:txbxContent>
                    <w:p w:rsidR="00EB4511" w:rsidRDefault="00EB4511" w:rsidP="00EB4511">
                      <w:r w:rsidRPr="00977EB3">
                        <w:rPr>
                          <w:b/>
                          <w:sz w:val="28"/>
                          <w:u w:val="single"/>
                        </w:rPr>
                        <w:t>PE</w:t>
                      </w:r>
                      <w:r>
                        <w:rPr>
                          <w:spacing w:val="53"/>
                          <w:sz w:val="28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developing our </w:t>
                      </w:r>
                      <w:r w:rsidR="008D0A2D">
                        <w:t>skills in</w:t>
                      </w:r>
                      <w:r w:rsidR="00C52888">
                        <w:t xml:space="preserve"> Basketball.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2A2" w:rsidRDefault="00D542A2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</w:p>
    <w:p w:rsidR="00D542A2" w:rsidRDefault="00EB4511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76E2A46" wp14:editId="78586C75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7246620" cy="967740"/>
                <wp:effectExtent l="0" t="0" r="11430" b="228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9677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EB3" w:rsidRDefault="00977EB3" w:rsidP="00977EB3">
                            <w:pPr>
                              <w:pStyle w:val="TableParagraph"/>
                              <w:spacing w:before="50" w:line="276" w:lineRule="auto"/>
                              <w:ind w:left="161" w:right="24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Numeracy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77EB3" w:rsidRPr="00DA1382" w:rsidRDefault="00977EB3" w:rsidP="00977EB3">
                            <w:pPr>
                              <w:pStyle w:val="TableParagraph"/>
                              <w:spacing w:before="50" w:line="276" w:lineRule="auto"/>
                              <w:ind w:left="161" w:right="247"/>
                            </w:pPr>
                            <w:r>
                              <w:t xml:space="preserve">We will be </w:t>
                            </w:r>
                            <w:r w:rsidR="00C52888">
                              <w:t>ordering, comparing and estimating numbers to 20. Alongside one more and one less and problem solving.</w:t>
                            </w:r>
                          </w:p>
                          <w:p w:rsidR="00977EB3" w:rsidRPr="00085F09" w:rsidRDefault="00977EB3" w:rsidP="00977EB3">
                            <w:pPr>
                              <w:spacing w:before="7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2A46" id="_x0000_s1035" type="#_x0000_t202" style="position:absolute;left:0;text-align:left;margin-left:519.4pt;margin-top:21.7pt;width:570.6pt;height:76.2pt;z-index:487602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" filled="f" strokecolor="#c00000" strokeweight="2pt">
                <v:textbox inset="0,0,0,0">
                  <w:txbxContent>
                    <w:p w:rsidR="00977EB3" w:rsidRDefault="00977EB3" w:rsidP="00977EB3">
                      <w:pPr>
                        <w:pStyle w:val="TableParagraph"/>
                        <w:spacing w:before="50" w:line="276" w:lineRule="auto"/>
                        <w:ind w:left="161" w:right="247"/>
                        <w:rPr>
                          <w:sz w:val="28"/>
                        </w:rPr>
                      </w:pPr>
                      <w:r>
                        <w:rPr>
                          <w:sz w:val="28"/>
                          <w:u w:val="thick"/>
                        </w:rPr>
                        <w:t>Numeracy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977EB3" w:rsidRPr="00DA1382" w:rsidRDefault="00977EB3" w:rsidP="00977EB3">
                      <w:pPr>
                        <w:pStyle w:val="TableParagraph"/>
                        <w:spacing w:before="50" w:line="276" w:lineRule="auto"/>
                        <w:ind w:left="161" w:right="247"/>
                      </w:pPr>
                      <w:r>
                        <w:t xml:space="preserve">We will be </w:t>
                      </w:r>
                      <w:r w:rsidR="00C52888">
                        <w:t>ordering, comparing and estimating numbers to 20. Alongside one more and one less and problem solving.</w:t>
                      </w:r>
                    </w:p>
                    <w:p w:rsidR="00977EB3" w:rsidRPr="00085F09" w:rsidRDefault="00977EB3" w:rsidP="00977EB3">
                      <w:pPr>
                        <w:spacing w:before="71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2A2" w:rsidRDefault="00D542A2" w:rsidP="00D542A2">
      <w:pPr>
        <w:pStyle w:val="BodyText"/>
        <w:spacing w:before="101" w:line="276" w:lineRule="auto"/>
        <w:ind w:left="4531" w:right="5903"/>
        <w:rPr>
          <w:sz w:val="28"/>
          <w:u w:val="thick"/>
        </w:rPr>
      </w:pPr>
    </w:p>
    <w:p w:rsidR="00A15446" w:rsidRDefault="00A15446">
      <w:pPr>
        <w:pStyle w:val="BodyText"/>
        <w:spacing w:before="101" w:line="276" w:lineRule="auto"/>
        <w:ind w:left="4531" w:right="5903"/>
      </w:pPr>
    </w:p>
    <w:p w:rsidR="00EB4511" w:rsidRPr="00EB4511" w:rsidRDefault="00EB4511" w:rsidP="00EB4511">
      <w:pPr>
        <w:pStyle w:val="BodyText"/>
        <w:spacing w:line="276" w:lineRule="auto"/>
        <w:ind w:left="388" w:right="38"/>
        <w:rPr>
          <w:noProof/>
          <w:sz w:val="28"/>
          <w:szCs w:val="28"/>
          <w:u w:val="single"/>
          <w:lang w:val="en-GB" w:eastAsia="en-GB"/>
        </w:rPr>
      </w:pPr>
      <w:r w:rsidRPr="00085F09">
        <w:rPr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251AA56D" wp14:editId="0A490577">
                <wp:simplePos x="0" y="0"/>
                <wp:positionH relativeFrom="page">
                  <wp:posOffset>457200</wp:posOffset>
                </wp:positionH>
                <wp:positionV relativeFrom="paragraph">
                  <wp:posOffset>-426085</wp:posOffset>
                </wp:positionV>
                <wp:extent cx="69850" cy="14033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511" w:rsidRDefault="00EB4511" w:rsidP="00EB4511">
                            <w:pPr>
                              <w:spacing w:line="221" w:lineRule="exact"/>
                              <w:rPr>
                                <w:rFonts w:asci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AA56D" id="Text Box 10" o:spid="_x0000_s1036" type="#_x0000_t202" style="position:absolute;left:0;text-align:left;margin-left:36pt;margin-top:-33.55pt;width:5.5pt;height:11.05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" filled="f" stroked="f">
                <v:textbox inset="0,0,0,0">
                  <w:txbxContent>
                    <w:p w:rsidR="00EB4511" w:rsidRDefault="00EB4511" w:rsidP="00EB4511">
                      <w:pPr>
                        <w:spacing w:line="221" w:lineRule="exact"/>
                        <w:rPr>
                          <w:rFonts w:ascii="Calibri"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4511" w:rsidRDefault="00EB4511">
      <w:pPr>
        <w:pStyle w:val="BodyText"/>
        <w:spacing w:before="101" w:line="276" w:lineRule="auto"/>
        <w:ind w:left="4531" w:right="5903"/>
      </w:pPr>
    </w:p>
    <w:sectPr w:rsidR="00EB4511">
      <w:type w:val="continuous"/>
      <w:pgSz w:w="16840" w:h="11910" w:orient="landscape"/>
      <w:pgMar w:top="640" w:right="3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46"/>
    <w:rsid w:val="000322DF"/>
    <w:rsid w:val="00035E8F"/>
    <w:rsid w:val="00085F09"/>
    <w:rsid w:val="000D7848"/>
    <w:rsid w:val="002930CC"/>
    <w:rsid w:val="005B4C6A"/>
    <w:rsid w:val="00613FA1"/>
    <w:rsid w:val="008D0A2D"/>
    <w:rsid w:val="008D5D11"/>
    <w:rsid w:val="00977EB3"/>
    <w:rsid w:val="00985C28"/>
    <w:rsid w:val="009E4FA5"/>
    <w:rsid w:val="00A00E84"/>
    <w:rsid w:val="00A15446"/>
    <w:rsid w:val="00A64C0B"/>
    <w:rsid w:val="00C52888"/>
    <w:rsid w:val="00C949E6"/>
    <w:rsid w:val="00CD0FC7"/>
    <w:rsid w:val="00D542A2"/>
    <w:rsid w:val="00DA1382"/>
    <w:rsid w:val="00EB451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ADAE"/>
  <w15:docId w15:val="{7BAFDD80-14F1-4FC3-8069-3A6DEDA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388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character" w:customStyle="1" w:styleId="BodyTextChar">
    <w:name w:val="Body Text Char"/>
    <w:basedOn w:val="DefaultParagraphFont"/>
    <w:link w:val="BodyText"/>
    <w:uiPriority w:val="1"/>
    <w:rsid w:val="00EB4511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Barratt</dc:creator>
  <cp:lastModifiedBy>R Chong</cp:lastModifiedBy>
  <cp:revision>2</cp:revision>
  <dcterms:created xsi:type="dcterms:W3CDTF">2022-12-16T15:05:00Z</dcterms:created>
  <dcterms:modified xsi:type="dcterms:W3CDTF">2022-12-16T15:05:00Z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2022-10-09T00:00:00Z</vt:filetime>
  </property>
</Properties>
</file>